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1FF7D" w14:textId="77777777" w:rsidR="003365D6" w:rsidRDefault="003365D6" w:rsidP="00C77F5C">
      <w:pPr>
        <w:jc w:val="center"/>
        <w:rPr>
          <w:rFonts w:ascii="Myriad Pro" w:hAnsi="Myriad Pro"/>
          <w:b/>
          <w:sz w:val="16"/>
          <w:szCs w:val="16"/>
        </w:rPr>
      </w:pPr>
    </w:p>
    <w:p w14:paraId="40B68D25" w14:textId="77777777" w:rsidR="003365D6" w:rsidRDefault="003365D6" w:rsidP="007F4A91">
      <w:pPr>
        <w:jc w:val="right"/>
        <w:rPr>
          <w:rFonts w:ascii="Myriad Pro" w:hAnsi="Myriad Pro"/>
          <w:b/>
          <w:sz w:val="16"/>
          <w:szCs w:val="16"/>
        </w:rPr>
      </w:pPr>
    </w:p>
    <w:p w14:paraId="36E8AC25" w14:textId="5A7AF012" w:rsidR="006509C3" w:rsidRPr="008F7679" w:rsidRDefault="003365D6" w:rsidP="001C430F">
      <w:pPr>
        <w:pStyle w:val="Intestazione"/>
        <w:ind w:left="-426" w:right="508"/>
        <w:jc w:val="right"/>
        <w:rPr>
          <w:rFonts w:ascii="Arial" w:hAnsi="Arial" w:cs="Arial"/>
          <w:sz w:val="24"/>
          <w:szCs w:val="24"/>
        </w:rPr>
      </w:pPr>
      <w:r w:rsidRPr="008F7679">
        <w:rPr>
          <w:rFonts w:ascii="Arial" w:hAnsi="Arial" w:cs="Arial"/>
          <w:noProof/>
        </w:rPr>
        <w:t xml:space="preserve">  </w:t>
      </w:r>
      <w:r w:rsidR="008C50E4" w:rsidRPr="008F7679">
        <w:rPr>
          <w:rFonts w:ascii="Arial" w:hAnsi="Arial" w:cs="Arial"/>
          <w:b/>
        </w:rPr>
        <w:t xml:space="preserve">MODELLO </w:t>
      </w:r>
      <w:r w:rsidR="00911E3B" w:rsidRPr="008F7679">
        <w:rPr>
          <w:rFonts w:ascii="Arial" w:hAnsi="Arial" w:cs="Arial"/>
          <w:b/>
        </w:rPr>
        <w:t xml:space="preserve">5 </w:t>
      </w:r>
      <w:r w:rsidR="00A4693D" w:rsidRPr="008F7679">
        <w:rPr>
          <w:rFonts w:ascii="Arial" w:hAnsi="Arial" w:cs="Arial"/>
          <w:b/>
        </w:rPr>
        <w:t xml:space="preserve">- </w:t>
      </w:r>
      <w:r w:rsidR="008C50E4" w:rsidRPr="008F7679">
        <w:rPr>
          <w:rFonts w:ascii="Arial" w:hAnsi="Arial" w:cs="Arial"/>
          <w:b/>
        </w:rPr>
        <w:t>“DELEGA”</w:t>
      </w:r>
    </w:p>
    <w:p w14:paraId="1720E6AE" w14:textId="77777777" w:rsidR="00427CF6" w:rsidRDefault="00427CF6" w:rsidP="00D71E13">
      <w:pPr>
        <w:spacing w:line="360" w:lineRule="auto"/>
        <w:jc w:val="center"/>
        <w:rPr>
          <w:sz w:val="20"/>
          <w:szCs w:val="20"/>
        </w:rPr>
      </w:pPr>
    </w:p>
    <w:p w14:paraId="0FA09626" w14:textId="77777777" w:rsidR="001C430F" w:rsidRPr="008F7679" w:rsidRDefault="001C430F" w:rsidP="00D71E13">
      <w:pPr>
        <w:spacing w:line="360" w:lineRule="auto"/>
        <w:jc w:val="center"/>
        <w:rPr>
          <w:sz w:val="20"/>
          <w:szCs w:val="20"/>
        </w:rPr>
      </w:pPr>
    </w:p>
    <w:p w14:paraId="643E4F84" w14:textId="77777777" w:rsidR="00D71E13" w:rsidRPr="008F7679" w:rsidRDefault="00D71E13" w:rsidP="008C50E4">
      <w:pPr>
        <w:spacing w:line="360" w:lineRule="auto"/>
        <w:jc w:val="center"/>
        <w:rPr>
          <w:b/>
          <w:sz w:val="20"/>
          <w:szCs w:val="20"/>
        </w:rPr>
      </w:pPr>
      <w:r w:rsidRPr="008F7679">
        <w:rPr>
          <w:b/>
          <w:sz w:val="20"/>
          <w:szCs w:val="20"/>
        </w:rPr>
        <w:t>DICHIARAZIONE S</w:t>
      </w:r>
      <w:r w:rsidR="005A391D" w:rsidRPr="008F7679">
        <w:rPr>
          <w:b/>
          <w:sz w:val="20"/>
          <w:szCs w:val="20"/>
        </w:rPr>
        <w:t>OSTITUTIVA DI ATTO DI NOTORIETA’</w:t>
      </w:r>
    </w:p>
    <w:p w14:paraId="457D5E88" w14:textId="77777777" w:rsidR="005A391D" w:rsidRDefault="005A391D" w:rsidP="008C50E4">
      <w:pPr>
        <w:spacing w:line="360" w:lineRule="auto"/>
        <w:jc w:val="center"/>
        <w:rPr>
          <w:b/>
          <w:sz w:val="20"/>
          <w:szCs w:val="20"/>
          <w:lang w:val="en-US"/>
        </w:rPr>
      </w:pPr>
      <w:r w:rsidRPr="008F7679">
        <w:rPr>
          <w:b/>
          <w:sz w:val="20"/>
          <w:szCs w:val="20"/>
          <w:lang w:val="en-GB"/>
        </w:rPr>
        <w:t>(</w:t>
      </w:r>
      <w:r w:rsidR="005732E7" w:rsidRPr="008F7679">
        <w:rPr>
          <w:b/>
          <w:sz w:val="20"/>
          <w:szCs w:val="20"/>
          <w:lang w:val="en-GB"/>
        </w:rPr>
        <w:t xml:space="preserve">art. 47, </w:t>
      </w:r>
      <w:r w:rsidRPr="008F7679">
        <w:rPr>
          <w:b/>
          <w:sz w:val="20"/>
          <w:szCs w:val="20"/>
          <w:lang w:val="en-GB"/>
        </w:rPr>
        <w:t>D.P.R.</w:t>
      </w:r>
      <w:r w:rsidR="005732E7" w:rsidRPr="008F7679">
        <w:rPr>
          <w:b/>
          <w:sz w:val="20"/>
          <w:szCs w:val="20"/>
          <w:lang w:val="en-GB"/>
        </w:rPr>
        <w:t xml:space="preserve"> </w:t>
      </w:r>
      <w:r w:rsidRPr="008F7679">
        <w:rPr>
          <w:b/>
          <w:sz w:val="20"/>
          <w:szCs w:val="20"/>
          <w:lang w:val="en-GB"/>
        </w:rPr>
        <w:t xml:space="preserve"> </w:t>
      </w:r>
      <w:r w:rsidR="005732E7" w:rsidRPr="008F7679">
        <w:rPr>
          <w:b/>
          <w:sz w:val="20"/>
          <w:szCs w:val="20"/>
          <w:lang w:val="en-US"/>
        </w:rPr>
        <w:t>28 dicembre 2000 n. 445</w:t>
      </w:r>
      <w:r w:rsidRPr="008F7679">
        <w:rPr>
          <w:b/>
          <w:sz w:val="20"/>
          <w:szCs w:val="20"/>
          <w:lang w:val="en-US"/>
        </w:rPr>
        <w:t>)</w:t>
      </w:r>
    </w:p>
    <w:p w14:paraId="75A0709A" w14:textId="77777777" w:rsidR="00D71E13" w:rsidRPr="00911E3B" w:rsidRDefault="00D71E13" w:rsidP="008C50E4">
      <w:pPr>
        <w:spacing w:line="360" w:lineRule="auto"/>
        <w:jc w:val="both"/>
        <w:rPr>
          <w:sz w:val="20"/>
          <w:szCs w:val="20"/>
          <w:lang w:val="en-US"/>
        </w:rPr>
      </w:pPr>
    </w:p>
    <w:p w14:paraId="270CC50C" w14:textId="5375689D" w:rsidR="009061C7" w:rsidRDefault="00D71E13" w:rsidP="001C430F">
      <w:pPr>
        <w:spacing w:line="360" w:lineRule="auto"/>
        <w:ind w:left="567" w:right="650"/>
        <w:jc w:val="both"/>
        <w:rPr>
          <w:sz w:val="20"/>
          <w:szCs w:val="20"/>
        </w:rPr>
      </w:pPr>
      <w:r w:rsidRPr="00911E3B">
        <w:rPr>
          <w:sz w:val="20"/>
          <w:szCs w:val="20"/>
        </w:rPr>
        <w:t>Il</w:t>
      </w:r>
      <w:r w:rsidR="00421E47" w:rsidRPr="00911E3B">
        <w:rPr>
          <w:sz w:val="20"/>
          <w:szCs w:val="20"/>
        </w:rPr>
        <w:t xml:space="preserve"> </w:t>
      </w:r>
      <w:r w:rsidRPr="00911E3B">
        <w:rPr>
          <w:sz w:val="20"/>
          <w:szCs w:val="20"/>
        </w:rPr>
        <w:t>sottoscritto</w:t>
      </w:r>
      <w:r w:rsidR="00E02E08">
        <w:rPr>
          <w:sz w:val="20"/>
          <w:szCs w:val="20"/>
        </w:rPr>
        <w:t xml:space="preserve"> </w:t>
      </w:r>
      <w:r w:rsidRPr="00911E3B">
        <w:rPr>
          <w:sz w:val="20"/>
          <w:szCs w:val="20"/>
        </w:rPr>
        <w:t>___________________________________________</w:t>
      </w:r>
      <w:r w:rsidR="00951157" w:rsidRPr="00911E3B">
        <w:rPr>
          <w:sz w:val="20"/>
          <w:szCs w:val="20"/>
        </w:rPr>
        <w:t xml:space="preserve"> </w:t>
      </w:r>
      <w:r w:rsidR="00421E47" w:rsidRPr="00911E3B">
        <w:rPr>
          <w:sz w:val="20"/>
          <w:szCs w:val="20"/>
        </w:rPr>
        <w:t>n</w:t>
      </w:r>
      <w:r w:rsidRPr="00911E3B">
        <w:rPr>
          <w:sz w:val="20"/>
          <w:szCs w:val="20"/>
        </w:rPr>
        <w:t>ato a</w:t>
      </w:r>
      <w:r w:rsidR="00951157" w:rsidRPr="00911E3B">
        <w:rPr>
          <w:sz w:val="20"/>
          <w:szCs w:val="20"/>
        </w:rPr>
        <w:t xml:space="preserve"> </w:t>
      </w:r>
      <w:r w:rsidRPr="00911E3B">
        <w:rPr>
          <w:sz w:val="20"/>
          <w:szCs w:val="20"/>
        </w:rPr>
        <w:t>__________________________</w:t>
      </w:r>
      <w:r w:rsidR="00421E47" w:rsidRPr="00911E3B">
        <w:rPr>
          <w:sz w:val="20"/>
          <w:szCs w:val="20"/>
        </w:rPr>
        <w:t>_____, il __________________________ r</w:t>
      </w:r>
      <w:r w:rsidRPr="00911E3B">
        <w:rPr>
          <w:sz w:val="20"/>
          <w:szCs w:val="20"/>
        </w:rPr>
        <w:t xml:space="preserve">esidente </w:t>
      </w:r>
      <w:r w:rsidR="00421E47" w:rsidRPr="00911E3B">
        <w:rPr>
          <w:sz w:val="20"/>
          <w:szCs w:val="20"/>
        </w:rPr>
        <w:t xml:space="preserve">a ___________________________, </w:t>
      </w:r>
      <w:r w:rsidR="001C430F">
        <w:rPr>
          <w:sz w:val="20"/>
          <w:szCs w:val="20"/>
        </w:rPr>
        <w:t xml:space="preserve">in </w:t>
      </w:r>
      <w:r w:rsidR="00421E47" w:rsidRPr="00911E3B">
        <w:rPr>
          <w:sz w:val="20"/>
          <w:szCs w:val="20"/>
        </w:rPr>
        <w:t>via</w:t>
      </w:r>
      <w:r w:rsidR="00951157" w:rsidRPr="00911E3B">
        <w:rPr>
          <w:sz w:val="20"/>
          <w:szCs w:val="20"/>
        </w:rPr>
        <w:t xml:space="preserve"> </w:t>
      </w:r>
      <w:r w:rsidR="00421E47" w:rsidRPr="00911E3B">
        <w:rPr>
          <w:sz w:val="20"/>
          <w:szCs w:val="20"/>
        </w:rPr>
        <w:t>_____</w:t>
      </w:r>
      <w:r w:rsidR="00C71AFB" w:rsidRPr="00911E3B">
        <w:rPr>
          <w:sz w:val="20"/>
          <w:szCs w:val="20"/>
        </w:rPr>
        <w:t>____</w:t>
      </w:r>
      <w:r w:rsidR="00421E47" w:rsidRPr="00911E3B">
        <w:rPr>
          <w:sz w:val="20"/>
          <w:szCs w:val="20"/>
        </w:rPr>
        <w:t>_________________________</w:t>
      </w:r>
      <w:r w:rsidR="00951157" w:rsidRPr="00911E3B">
        <w:rPr>
          <w:sz w:val="20"/>
          <w:szCs w:val="20"/>
        </w:rPr>
        <w:t xml:space="preserve"> </w:t>
      </w:r>
      <w:r w:rsidR="00421E47" w:rsidRPr="00911E3B">
        <w:rPr>
          <w:sz w:val="20"/>
          <w:szCs w:val="20"/>
        </w:rPr>
        <w:t>i</w:t>
      </w:r>
      <w:r w:rsidRPr="00911E3B">
        <w:rPr>
          <w:sz w:val="20"/>
          <w:szCs w:val="20"/>
        </w:rPr>
        <w:t>n qualità di rappresentan</w:t>
      </w:r>
      <w:r w:rsidR="00696B27" w:rsidRPr="00911E3B">
        <w:rPr>
          <w:sz w:val="20"/>
          <w:szCs w:val="20"/>
        </w:rPr>
        <w:t xml:space="preserve">te legale </w:t>
      </w:r>
      <w:r w:rsidR="00E76CD5">
        <w:rPr>
          <w:sz w:val="20"/>
          <w:szCs w:val="20"/>
        </w:rPr>
        <w:t>dell’Istituto scolastico_______________</w:t>
      </w:r>
      <w:r w:rsidR="00951157" w:rsidRPr="00911E3B">
        <w:rPr>
          <w:sz w:val="20"/>
          <w:szCs w:val="20"/>
        </w:rPr>
        <w:t xml:space="preserve"> </w:t>
      </w:r>
      <w:r w:rsidR="00696B27" w:rsidRPr="00911E3B">
        <w:rPr>
          <w:sz w:val="20"/>
          <w:szCs w:val="20"/>
        </w:rPr>
        <w:t>______________</w:t>
      </w:r>
      <w:r w:rsidR="00951157" w:rsidRPr="00911E3B">
        <w:rPr>
          <w:sz w:val="20"/>
          <w:szCs w:val="20"/>
        </w:rPr>
        <w:t xml:space="preserve"> </w:t>
      </w:r>
      <w:r w:rsidR="00696B27" w:rsidRPr="00911E3B">
        <w:rPr>
          <w:sz w:val="20"/>
          <w:szCs w:val="20"/>
        </w:rPr>
        <w:t>con sede legale in</w:t>
      </w:r>
      <w:r w:rsidR="00951157" w:rsidRPr="00911E3B">
        <w:rPr>
          <w:sz w:val="20"/>
          <w:szCs w:val="20"/>
        </w:rPr>
        <w:t xml:space="preserve"> </w:t>
      </w:r>
      <w:r w:rsidR="00696B27" w:rsidRPr="00911E3B">
        <w:rPr>
          <w:sz w:val="20"/>
          <w:szCs w:val="20"/>
        </w:rPr>
        <w:t>_______________</w:t>
      </w:r>
      <w:r w:rsidR="00C71AFB" w:rsidRPr="00911E3B">
        <w:rPr>
          <w:sz w:val="20"/>
          <w:szCs w:val="20"/>
        </w:rPr>
        <w:t>______________</w:t>
      </w:r>
      <w:r w:rsidR="00696B27" w:rsidRPr="00911E3B">
        <w:rPr>
          <w:sz w:val="20"/>
          <w:szCs w:val="20"/>
        </w:rPr>
        <w:t xml:space="preserve">_____, </w:t>
      </w:r>
      <w:r w:rsidR="00421E47" w:rsidRPr="00911E3B">
        <w:rPr>
          <w:sz w:val="20"/>
          <w:szCs w:val="20"/>
        </w:rPr>
        <w:t>v</w:t>
      </w:r>
      <w:r w:rsidR="00696B27" w:rsidRPr="00911E3B">
        <w:rPr>
          <w:sz w:val="20"/>
          <w:szCs w:val="20"/>
        </w:rPr>
        <w:t>ia</w:t>
      </w:r>
      <w:r w:rsidR="00951157" w:rsidRPr="00911E3B">
        <w:rPr>
          <w:sz w:val="20"/>
          <w:szCs w:val="20"/>
        </w:rPr>
        <w:t xml:space="preserve"> </w:t>
      </w:r>
      <w:r w:rsidR="00696B27" w:rsidRPr="00911E3B">
        <w:rPr>
          <w:sz w:val="20"/>
          <w:szCs w:val="20"/>
        </w:rPr>
        <w:t>____</w:t>
      </w:r>
      <w:r w:rsidR="00C71AFB" w:rsidRPr="00911E3B">
        <w:rPr>
          <w:sz w:val="20"/>
          <w:szCs w:val="20"/>
        </w:rPr>
        <w:t>______</w:t>
      </w:r>
      <w:r w:rsidR="00696B27" w:rsidRPr="00911E3B">
        <w:rPr>
          <w:sz w:val="20"/>
          <w:szCs w:val="20"/>
        </w:rPr>
        <w:t xml:space="preserve">___________________, </w:t>
      </w:r>
      <w:r w:rsidR="005732E7" w:rsidRPr="00911E3B">
        <w:rPr>
          <w:sz w:val="20"/>
          <w:szCs w:val="20"/>
        </w:rPr>
        <w:t>c</w:t>
      </w:r>
      <w:r w:rsidR="00421E47" w:rsidRPr="00911E3B">
        <w:rPr>
          <w:sz w:val="20"/>
          <w:szCs w:val="20"/>
        </w:rPr>
        <w:t>on codice</w:t>
      </w:r>
      <w:r w:rsidR="005732E7" w:rsidRPr="00911E3B">
        <w:rPr>
          <w:sz w:val="20"/>
          <w:szCs w:val="20"/>
        </w:rPr>
        <w:t xml:space="preserve"> Fiscale e P.IVA _____________________________________</w:t>
      </w:r>
      <w:r w:rsidR="00951157" w:rsidRPr="00911E3B">
        <w:rPr>
          <w:sz w:val="20"/>
          <w:szCs w:val="20"/>
        </w:rPr>
        <w:t xml:space="preserve"> </w:t>
      </w:r>
      <w:r w:rsidR="00696B27" w:rsidRPr="00911E3B">
        <w:rPr>
          <w:sz w:val="20"/>
          <w:szCs w:val="20"/>
        </w:rPr>
        <w:t>consapevole di quanto previsto dagli articoli 75 e 76 del D.P.R. n. 445/2000 in merito alla decadenza dai benefici concessi sulla base di dichiarazioni non veritiere, nonché alla responsabilità penale conseguente al rilascio di dichiarazioni mendaci e alla formazione  e uso di atti falsi,</w:t>
      </w:r>
      <w:r w:rsidR="00376828" w:rsidRPr="00911E3B">
        <w:rPr>
          <w:sz w:val="20"/>
          <w:szCs w:val="20"/>
        </w:rPr>
        <w:t xml:space="preserve"> sotto la propria responsabilità</w:t>
      </w:r>
      <w:r w:rsidR="00006859" w:rsidRPr="00911E3B">
        <w:rPr>
          <w:sz w:val="20"/>
          <w:szCs w:val="20"/>
        </w:rPr>
        <w:t xml:space="preserve">, in attuazione </w:t>
      </w:r>
      <w:r w:rsidR="000B46DE">
        <w:rPr>
          <w:sz w:val="20"/>
          <w:szCs w:val="20"/>
        </w:rPr>
        <w:t>del par.</w:t>
      </w:r>
      <w:r w:rsidR="00006859" w:rsidRPr="00911E3B">
        <w:rPr>
          <w:sz w:val="20"/>
          <w:szCs w:val="20"/>
        </w:rPr>
        <w:t xml:space="preserve"> </w:t>
      </w:r>
      <w:r w:rsidR="00F0246E" w:rsidRPr="00911E3B">
        <w:rPr>
          <w:sz w:val="20"/>
          <w:szCs w:val="20"/>
        </w:rPr>
        <w:t xml:space="preserve"> 2.5</w:t>
      </w:r>
      <w:r w:rsidR="000B46DE">
        <w:rPr>
          <w:sz w:val="20"/>
          <w:szCs w:val="20"/>
        </w:rPr>
        <w:t xml:space="preserve">.1 “Attività delegate” di cui al </w:t>
      </w:r>
      <w:r w:rsidR="00F0246E" w:rsidRPr="00911E3B">
        <w:rPr>
          <w:sz w:val="20"/>
          <w:szCs w:val="20"/>
        </w:rPr>
        <w:t>Manuale</w:t>
      </w:r>
      <w:r w:rsidR="007449C6">
        <w:rPr>
          <w:sz w:val="20"/>
          <w:szCs w:val="20"/>
        </w:rPr>
        <w:t xml:space="preserve"> a costi reali DGR 802/2012.</w:t>
      </w:r>
      <w:r w:rsidR="00F0246E" w:rsidRPr="00911E3B">
        <w:rPr>
          <w:sz w:val="20"/>
          <w:szCs w:val="20"/>
        </w:rPr>
        <w:t xml:space="preserve"> </w:t>
      </w:r>
    </w:p>
    <w:p w14:paraId="325A44E2" w14:textId="77777777" w:rsidR="001C430F" w:rsidRPr="00911E3B" w:rsidRDefault="001C430F" w:rsidP="001C430F">
      <w:pPr>
        <w:spacing w:line="360" w:lineRule="auto"/>
        <w:ind w:left="567" w:right="650"/>
        <w:jc w:val="both"/>
        <w:rPr>
          <w:sz w:val="20"/>
          <w:szCs w:val="20"/>
        </w:rPr>
      </w:pPr>
    </w:p>
    <w:p w14:paraId="2FF03600" w14:textId="554B7303" w:rsidR="00006859" w:rsidRDefault="00363CCF" w:rsidP="00363CCF">
      <w:pPr>
        <w:numPr>
          <w:ilvl w:val="0"/>
          <w:numId w:val="7"/>
        </w:numPr>
        <w:tabs>
          <w:tab w:val="clear" w:pos="1125"/>
          <w:tab w:val="num" w:pos="720"/>
          <w:tab w:val="left" w:pos="9720"/>
        </w:tabs>
        <w:spacing w:line="276" w:lineRule="auto"/>
        <w:ind w:left="851" w:right="650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10F94" w:rsidRPr="00911E3B">
        <w:rPr>
          <w:sz w:val="20"/>
          <w:szCs w:val="20"/>
        </w:rPr>
        <w:t>C</w:t>
      </w:r>
      <w:r w:rsidR="009061C7" w:rsidRPr="00911E3B">
        <w:rPr>
          <w:sz w:val="20"/>
          <w:szCs w:val="20"/>
        </w:rPr>
        <w:t>hiede</w:t>
      </w:r>
      <w:r w:rsidR="00510F94" w:rsidRPr="00911E3B">
        <w:rPr>
          <w:sz w:val="20"/>
          <w:szCs w:val="20"/>
        </w:rPr>
        <w:t xml:space="preserve"> per il </w:t>
      </w:r>
      <w:r w:rsidR="001C430F">
        <w:rPr>
          <w:sz w:val="20"/>
          <w:szCs w:val="20"/>
        </w:rPr>
        <w:t>progetto</w:t>
      </w:r>
      <w:r w:rsidR="00510F94" w:rsidRPr="00911E3B">
        <w:rPr>
          <w:sz w:val="20"/>
          <w:szCs w:val="20"/>
        </w:rPr>
        <w:t xml:space="preserve"> cod. siform ___________</w:t>
      </w:r>
      <w:r w:rsidR="009061C7" w:rsidRPr="00911E3B">
        <w:rPr>
          <w:sz w:val="20"/>
          <w:szCs w:val="20"/>
        </w:rPr>
        <w:t xml:space="preserve"> </w:t>
      </w:r>
      <w:r w:rsidR="0077682A" w:rsidRPr="00911E3B">
        <w:rPr>
          <w:sz w:val="20"/>
          <w:szCs w:val="20"/>
        </w:rPr>
        <w:t xml:space="preserve">la delega </w:t>
      </w:r>
      <w:r w:rsidR="009061C7" w:rsidRPr="00911E3B">
        <w:rPr>
          <w:sz w:val="20"/>
          <w:szCs w:val="20"/>
        </w:rPr>
        <w:t>per</w:t>
      </w:r>
      <w:r w:rsidR="00FC602A" w:rsidRPr="00911E3B">
        <w:rPr>
          <w:sz w:val="20"/>
          <w:szCs w:val="20"/>
        </w:rPr>
        <w:t xml:space="preserve"> l’attività di </w:t>
      </w:r>
      <w:r w:rsidR="009061C7" w:rsidRPr="00911E3B">
        <w:rPr>
          <w:sz w:val="20"/>
          <w:szCs w:val="20"/>
        </w:rPr>
        <w:t xml:space="preserve"> ___</w:t>
      </w:r>
      <w:r w:rsidR="00CF79EE" w:rsidRPr="00911E3B">
        <w:rPr>
          <w:sz w:val="20"/>
          <w:szCs w:val="20"/>
        </w:rPr>
        <w:t>_____</w:t>
      </w:r>
      <w:r w:rsidR="00510F94" w:rsidRPr="00911E3B">
        <w:rPr>
          <w:sz w:val="20"/>
          <w:szCs w:val="20"/>
        </w:rPr>
        <w:t>_____</w:t>
      </w:r>
      <w:r w:rsidR="00CF79EE" w:rsidRPr="00911E3B">
        <w:rPr>
          <w:sz w:val="20"/>
          <w:szCs w:val="20"/>
        </w:rPr>
        <w:t>_________________</w:t>
      </w:r>
      <w:r w:rsidR="00510F94" w:rsidRPr="00911E3B">
        <w:rPr>
          <w:sz w:val="20"/>
          <w:szCs w:val="20"/>
        </w:rPr>
        <w:t xml:space="preserve"> per n. ore</w:t>
      </w:r>
      <w:r w:rsidR="009061C7" w:rsidRPr="00911E3B">
        <w:rPr>
          <w:sz w:val="20"/>
          <w:szCs w:val="20"/>
        </w:rPr>
        <w:t xml:space="preserve">__________ </w:t>
      </w:r>
      <w:r w:rsidR="00FC602A" w:rsidRPr="00911E3B">
        <w:rPr>
          <w:sz w:val="20"/>
          <w:szCs w:val="20"/>
        </w:rPr>
        <w:t>per i seguenti motivi</w:t>
      </w:r>
      <w:r w:rsidR="00951157" w:rsidRPr="00911E3B">
        <w:rPr>
          <w:sz w:val="20"/>
          <w:szCs w:val="20"/>
        </w:rPr>
        <w:t xml:space="preserve"> </w:t>
      </w:r>
      <w:r w:rsidR="00510F94" w:rsidRPr="00911E3B">
        <w:rPr>
          <w:sz w:val="20"/>
          <w:szCs w:val="20"/>
        </w:rPr>
        <w:t>________</w:t>
      </w:r>
      <w:r w:rsidR="00FC602A" w:rsidRPr="00911E3B">
        <w:rPr>
          <w:sz w:val="20"/>
          <w:szCs w:val="20"/>
        </w:rPr>
        <w:t>_________________________________________</w:t>
      </w:r>
      <w:r w:rsidR="001C0B7A" w:rsidRPr="00911E3B">
        <w:rPr>
          <w:sz w:val="20"/>
          <w:szCs w:val="20"/>
        </w:rPr>
        <w:t>alla</w:t>
      </w:r>
      <w:r w:rsidR="00D21602">
        <w:rPr>
          <w:sz w:val="20"/>
          <w:szCs w:val="20"/>
        </w:rPr>
        <w:t xml:space="preserve"> </w:t>
      </w:r>
      <w:r w:rsidR="001C0B7A" w:rsidRPr="00911E3B">
        <w:rPr>
          <w:sz w:val="20"/>
          <w:szCs w:val="20"/>
        </w:rPr>
        <w:t>società___________________________</w:t>
      </w:r>
      <w:r w:rsidR="009061C7" w:rsidRPr="00911E3B">
        <w:rPr>
          <w:i/>
          <w:sz w:val="20"/>
          <w:szCs w:val="20"/>
        </w:rPr>
        <w:t xml:space="preserve"> (barrare la casella </w:t>
      </w:r>
      <w:r w:rsidR="00FC602A" w:rsidRPr="00911E3B">
        <w:rPr>
          <w:i/>
          <w:sz w:val="20"/>
          <w:szCs w:val="20"/>
        </w:rPr>
        <w:t xml:space="preserve">e compilare </w:t>
      </w:r>
      <w:r w:rsidR="009061C7" w:rsidRPr="00911E3B">
        <w:rPr>
          <w:i/>
          <w:sz w:val="20"/>
          <w:szCs w:val="20"/>
        </w:rPr>
        <w:t>solo se la delega non è stata prevista a progetto e dettagliare l’attività</w:t>
      </w:r>
      <w:r w:rsidR="00FC602A" w:rsidRPr="00911E3B">
        <w:rPr>
          <w:i/>
          <w:sz w:val="20"/>
          <w:szCs w:val="20"/>
        </w:rPr>
        <w:t xml:space="preserve"> da delegare e le motivazioni</w:t>
      </w:r>
      <w:r w:rsidR="009061C7" w:rsidRPr="00911E3B">
        <w:rPr>
          <w:i/>
          <w:sz w:val="20"/>
          <w:szCs w:val="20"/>
        </w:rPr>
        <w:t>)</w:t>
      </w:r>
      <w:r w:rsidR="00510F94" w:rsidRPr="00911E3B">
        <w:rPr>
          <w:i/>
          <w:sz w:val="20"/>
          <w:szCs w:val="20"/>
        </w:rPr>
        <w:t xml:space="preserve"> </w:t>
      </w:r>
      <w:r w:rsidR="00510F94" w:rsidRPr="00911E3B">
        <w:rPr>
          <w:sz w:val="20"/>
          <w:szCs w:val="20"/>
        </w:rPr>
        <w:t>e a tal fine</w:t>
      </w:r>
      <w:r w:rsidR="00E72A88" w:rsidRPr="00911E3B">
        <w:rPr>
          <w:sz w:val="20"/>
          <w:szCs w:val="20"/>
        </w:rPr>
        <w:t>,</w:t>
      </w:r>
    </w:p>
    <w:p w14:paraId="2A3B234C" w14:textId="77777777" w:rsidR="001C430F" w:rsidRPr="00911E3B" w:rsidRDefault="001C430F" w:rsidP="00363CCF">
      <w:pPr>
        <w:tabs>
          <w:tab w:val="left" w:pos="9720"/>
        </w:tabs>
        <w:spacing w:line="360" w:lineRule="auto"/>
        <w:ind w:left="851" w:right="650" w:hanging="284"/>
        <w:jc w:val="both"/>
        <w:rPr>
          <w:sz w:val="20"/>
          <w:szCs w:val="20"/>
        </w:rPr>
      </w:pPr>
    </w:p>
    <w:p w14:paraId="2D547345" w14:textId="4A8828AF" w:rsidR="001C0B7A" w:rsidRDefault="00363CCF" w:rsidP="00363CCF">
      <w:pPr>
        <w:numPr>
          <w:ilvl w:val="0"/>
          <w:numId w:val="7"/>
        </w:numPr>
        <w:tabs>
          <w:tab w:val="clear" w:pos="1125"/>
          <w:tab w:val="num" w:pos="720"/>
          <w:tab w:val="left" w:pos="9720"/>
        </w:tabs>
        <w:spacing w:line="276" w:lineRule="auto"/>
        <w:ind w:left="851" w:right="650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016C1" w:rsidRPr="00911E3B">
        <w:rPr>
          <w:sz w:val="20"/>
          <w:szCs w:val="20"/>
        </w:rPr>
        <w:t>C</w:t>
      </w:r>
      <w:r w:rsidR="001C0B7A" w:rsidRPr="00911E3B">
        <w:rPr>
          <w:sz w:val="20"/>
          <w:szCs w:val="20"/>
        </w:rPr>
        <w:t xml:space="preserve">onferma la delega prevista a progetto </w:t>
      </w:r>
      <w:r w:rsidR="00510F94" w:rsidRPr="00911E3B">
        <w:rPr>
          <w:sz w:val="20"/>
          <w:szCs w:val="20"/>
        </w:rPr>
        <w:t xml:space="preserve">cod. siform__________________ </w:t>
      </w:r>
      <w:r w:rsidR="001C0B7A" w:rsidRPr="00911E3B">
        <w:rPr>
          <w:sz w:val="20"/>
          <w:szCs w:val="20"/>
        </w:rPr>
        <w:t>per l’attività di _______________________ per n. ore __________</w:t>
      </w:r>
      <w:r w:rsidR="00510F94" w:rsidRPr="00911E3B">
        <w:rPr>
          <w:sz w:val="20"/>
          <w:szCs w:val="20"/>
        </w:rPr>
        <w:t xml:space="preserve"> </w:t>
      </w:r>
      <w:r w:rsidR="001C0B7A" w:rsidRPr="00911E3B">
        <w:rPr>
          <w:sz w:val="20"/>
          <w:szCs w:val="20"/>
        </w:rPr>
        <w:t>alla società</w:t>
      </w:r>
      <w:r w:rsidR="00510F94" w:rsidRPr="00911E3B">
        <w:rPr>
          <w:sz w:val="20"/>
          <w:szCs w:val="20"/>
        </w:rPr>
        <w:t>_______</w:t>
      </w:r>
      <w:r w:rsidR="001C0B7A" w:rsidRPr="00911E3B">
        <w:rPr>
          <w:sz w:val="20"/>
          <w:szCs w:val="20"/>
        </w:rPr>
        <w:t>_______________</w:t>
      </w:r>
      <w:r w:rsidR="001C0B7A" w:rsidRPr="00911E3B">
        <w:rPr>
          <w:i/>
          <w:sz w:val="20"/>
          <w:szCs w:val="20"/>
        </w:rPr>
        <w:t xml:space="preserve"> </w:t>
      </w:r>
      <w:r w:rsidR="001C0B7A" w:rsidRPr="00911E3B">
        <w:rPr>
          <w:sz w:val="20"/>
          <w:szCs w:val="20"/>
        </w:rPr>
        <w:t>e a tal fine</w:t>
      </w:r>
      <w:r w:rsidR="00E72A88" w:rsidRPr="00911E3B">
        <w:rPr>
          <w:sz w:val="20"/>
          <w:szCs w:val="20"/>
        </w:rPr>
        <w:t>,</w:t>
      </w:r>
      <w:r w:rsidR="001C0B7A" w:rsidRPr="00911E3B">
        <w:rPr>
          <w:sz w:val="20"/>
          <w:szCs w:val="20"/>
        </w:rPr>
        <w:t xml:space="preserve"> </w:t>
      </w:r>
    </w:p>
    <w:p w14:paraId="478A0434" w14:textId="77777777" w:rsidR="001C430F" w:rsidRPr="00911E3B" w:rsidRDefault="001C430F" w:rsidP="001C430F">
      <w:pPr>
        <w:tabs>
          <w:tab w:val="left" w:pos="9720"/>
        </w:tabs>
        <w:spacing w:line="360" w:lineRule="auto"/>
        <w:ind w:left="851" w:right="650"/>
        <w:jc w:val="both"/>
        <w:rPr>
          <w:sz w:val="20"/>
          <w:szCs w:val="20"/>
        </w:rPr>
      </w:pPr>
    </w:p>
    <w:p w14:paraId="1BD6ECAB" w14:textId="77777777" w:rsidR="00D71E13" w:rsidRDefault="00D71E13" w:rsidP="001C430F">
      <w:pPr>
        <w:spacing w:line="360" w:lineRule="auto"/>
        <w:ind w:left="567" w:right="650"/>
        <w:jc w:val="center"/>
        <w:rPr>
          <w:b/>
          <w:sz w:val="20"/>
          <w:szCs w:val="20"/>
        </w:rPr>
      </w:pPr>
      <w:r w:rsidRPr="00911E3B">
        <w:rPr>
          <w:b/>
          <w:sz w:val="20"/>
          <w:szCs w:val="20"/>
        </w:rPr>
        <w:t>DICHIARA</w:t>
      </w:r>
    </w:p>
    <w:p w14:paraId="0E2FCA92" w14:textId="77777777" w:rsidR="001C430F" w:rsidRPr="00911E3B" w:rsidRDefault="001C430F" w:rsidP="001C430F">
      <w:pPr>
        <w:spacing w:line="360" w:lineRule="auto"/>
        <w:ind w:left="567" w:right="650"/>
        <w:jc w:val="center"/>
        <w:rPr>
          <w:b/>
          <w:sz w:val="20"/>
          <w:szCs w:val="20"/>
        </w:rPr>
      </w:pPr>
    </w:p>
    <w:p w14:paraId="47796E6E" w14:textId="77777777" w:rsidR="00E65329" w:rsidRPr="00363CCF" w:rsidRDefault="00E65329" w:rsidP="00363CCF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993" w:right="650"/>
        <w:jc w:val="both"/>
        <w:rPr>
          <w:sz w:val="20"/>
          <w:szCs w:val="20"/>
        </w:rPr>
      </w:pPr>
      <w:r w:rsidRPr="00363CCF">
        <w:rPr>
          <w:sz w:val="20"/>
          <w:szCs w:val="20"/>
        </w:rPr>
        <w:t>di non disporre</w:t>
      </w:r>
      <w:r w:rsidR="00CF79EE" w:rsidRPr="00363CCF">
        <w:rPr>
          <w:sz w:val="20"/>
          <w:szCs w:val="20"/>
        </w:rPr>
        <w:t xml:space="preserve"> in maniera diretta</w:t>
      </w:r>
      <w:r w:rsidRPr="00363CCF">
        <w:rPr>
          <w:sz w:val="20"/>
          <w:szCs w:val="20"/>
        </w:rPr>
        <w:t xml:space="preserve"> di personale specializzato</w:t>
      </w:r>
      <w:r w:rsidR="00442755" w:rsidRPr="00363CCF">
        <w:rPr>
          <w:sz w:val="20"/>
          <w:szCs w:val="20"/>
        </w:rPr>
        <w:t>, non altrimenti reperibili sul mercato,</w:t>
      </w:r>
      <w:r w:rsidRPr="00363CCF">
        <w:rPr>
          <w:sz w:val="20"/>
          <w:szCs w:val="20"/>
        </w:rPr>
        <w:t xml:space="preserve"> per la cui prestazione si richiede la delega;</w:t>
      </w:r>
    </w:p>
    <w:p w14:paraId="188E54B8" w14:textId="77777777" w:rsidR="00CF79EE" w:rsidRPr="00363CCF" w:rsidRDefault="00CF79EE" w:rsidP="00363CCF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993" w:right="650"/>
        <w:jc w:val="both"/>
        <w:rPr>
          <w:sz w:val="20"/>
          <w:szCs w:val="20"/>
        </w:rPr>
      </w:pPr>
      <w:r w:rsidRPr="00363CCF">
        <w:rPr>
          <w:sz w:val="20"/>
          <w:szCs w:val="20"/>
        </w:rPr>
        <w:t>che l’attività delegata viene espletata da esperti inseriti nell’organizzazione delegata in qualità di dipendenti o con contratto di collaborazione coordinata e continuativa</w:t>
      </w:r>
      <w:r w:rsidR="00442755" w:rsidRPr="00363CCF">
        <w:rPr>
          <w:sz w:val="20"/>
          <w:szCs w:val="20"/>
        </w:rPr>
        <w:t xml:space="preserve"> retribuiti in base alla fascia di appartenenza;</w:t>
      </w:r>
    </w:p>
    <w:p w14:paraId="2754D9C2" w14:textId="77777777" w:rsidR="00E65329" w:rsidRPr="00363CCF" w:rsidRDefault="00E65329" w:rsidP="00363CCF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993" w:right="650"/>
        <w:jc w:val="both"/>
        <w:rPr>
          <w:sz w:val="20"/>
          <w:szCs w:val="20"/>
        </w:rPr>
      </w:pPr>
      <w:r w:rsidRPr="00363CCF">
        <w:rPr>
          <w:sz w:val="20"/>
          <w:szCs w:val="20"/>
        </w:rPr>
        <w:t>che l’attività delegata ha carattere di occasionalità e di comprovata urgenza;</w:t>
      </w:r>
    </w:p>
    <w:p w14:paraId="7D32A2D1" w14:textId="77777777" w:rsidR="00E65329" w:rsidRPr="00363CCF" w:rsidRDefault="00E65329" w:rsidP="00363CCF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993" w:right="650"/>
        <w:jc w:val="both"/>
        <w:rPr>
          <w:sz w:val="20"/>
          <w:szCs w:val="20"/>
        </w:rPr>
      </w:pPr>
      <w:r w:rsidRPr="00363CCF">
        <w:rPr>
          <w:sz w:val="20"/>
          <w:szCs w:val="20"/>
        </w:rPr>
        <w:t>che l’attività delegata non riguardi attività di direzione, coordinamento, segreteria ed amministrazione;</w:t>
      </w:r>
    </w:p>
    <w:p w14:paraId="1A9D26BC" w14:textId="77777777" w:rsidR="00E65329" w:rsidRPr="00363CCF" w:rsidRDefault="00E65329" w:rsidP="00363CCF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993" w:right="650"/>
        <w:jc w:val="both"/>
        <w:rPr>
          <w:sz w:val="20"/>
          <w:szCs w:val="20"/>
        </w:rPr>
      </w:pPr>
      <w:r w:rsidRPr="00363CCF">
        <w:rPr>
          <w:sz w:val="20"/>
          <w:szCs w:val="20"/>
        </w:rPr>
        <w:t>che, se dovuta, sia stato acquisito il certificato antimafia</w:t>
      </w:r>
      <w:r w:rsidR="009A5713" w:rsidRPr="00363CCF">
        <w:rPr>
          <w:sz w:val="20"/>
          <w:szCs w:val="20"/>
        </w:rPr>
        <w:t xml:space="preserve"> della società delegata;</w:t>
      </w:r>
    </w:p>
    <w:p w14:paraId="523C3D10" w14:textId="24F68C16" w:rsidR="00363CCF" w:rsidRPr="00363CCF" w:rsidRDefault="00FC602A" w:rsidP="00363CCF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993" w:right="650"/>
        <w:jc w:val="both"/>
        <w:rPr>
          <w:sz w:val="20"/>
          <w:szCs w:val="20"/>
        </w:rPr>
      </w:pPr>
      <w:r w:rsidRPr="00363CCF">
        <w:rPr>
          <w:sz w:val="20"/>
          <w:szCs w:val="20"/>
        </w:rPr>
        <w:t>che siano rispettate le procedure per la scelta del fo</w:t>
      </w:r>
      <w:r w:rsidR="00485D12" w:rsidRPr="00363CCF">
        <w:rPr>
          <w:sz w:val="20"/>
          <w:szCs w:val="20"/>
        </w:rPr>
        <w:t>rnitore di cui al par</w:t>
      </w:r>
      <w:r w:rsidR="001925B2">
        <w:rPr>
          <w:sz w:val="20"/>
          <w:szCs w:val="20"/>
        </w:rPr>
        <w:t xml:space="preserve">. </w:t>
      </w:r>
      <w:r w:rsidR="00485D12" w:rsidRPr="00363CCF">
        <w:rPr>
          <w:sz w:val="20"/>
          <w:szCs w:val="20"/>
        </w:rPr>
        <w:t xml:space="preserve">2.5.3 </w:t>
      </w:r>
      <w:r w:rsidRPr="00363CCF">
        <w:rPr>
          <w:sz w:val="20"/>
          <w:szCs w:val="20"/>
        </w:rPr>
        <w:t xml:space="preserve">“acquisizione beni e servizi” </w:t>
      </w:r>
      <w:r w:rsidR="000B46DE">
        <w:rPr>
          <w:sz w:val="20"/>
          <w:szCs w:val="20"/>
        </w:rPr>
        <w:t>di cui alla</w:t>
      </w:r>
      <w:r w:rsidRPr="00363CCF">
        <w:rPr>
          <w:sz w:val="20"/>
          <w:szCs w:val="20"/>
        </w:rPr>
        <w:t xml:space="preserve"> </w:t>
      </w:r>
      <w:r w:rsidR="00377D3B" w:rsidRPr="00363CCF">
        <w:rPr>
          <w:sz w:val="20"/>
          <w:szCs w:val="20"/>
        </w:rPr>
        <w:t>D.G.R. n. 802/12</w:t>
      </w:r>
      <w:r w:rsidR="004E3059" w:rsidRPr="00363CCF">
        <w:rPr>
          <w:sz w:val="20"/>
          <w:szCs w:val="20"/>
        </w:rPr>
        <w:t xml:space="preserve"> e s.m.i.</w:t>
      </w:r>
      <w:r w:rsidRPr="00363CCF">
        <w:rPr>
          <w:sz w:val="20"/>
          <w:szCs w:val="20"/>
        </w:rPr>
        <w:t>;</w:t>
      </w:r>
    </w:p>
    <w:p w14:paraId="52A4A787" w14:textId="35D7A508" w:rsidR="009A5713" w:rsidRPr="00363CCF" w:rsidRDefault="009A5713" w:rsidP="00363CCF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993" w:right="650"/>
        <w:jc w:val="both"/>
        <w:rPr>
          <w:sz w:val="20"/>
          <w:szCs w:val="20"/>
        </w:rPr>
      </w:pPr>
      <w:r w:rsidRPr="00363CCF">
        <w:rPr>
          <w:sz w:val="20"/>
          <w:szCs w:val="20"/>
        </w:rPr>
        <w:t xml:space="preserve">che </w:t>
      </w:r>
      <w:r w:rsidR="002E6EAF" w:rsidRPr="00363CCF">
        <w:rPr>
          <w:sz w:val="20"/>
          <w:szCs w:val="20"/>
        </w:rPr>
        <w:t>non sussiste alcun</w:t>
      </w:r>
      <w:r w:rsidRPr="00363CCF">
        <w:rPr>
          <w:sz w:val="20"/>
          <w:szCs w:val="20"/>
        </w:rPr>
        <w:t xml:space="preserve">a forma di controllo o di collegamento </w:t>
      </w:r>
      <w:r w:rsidR="00E376FE" w:rsidRPr="00363CCF">
        <w:rPr>
          <w:sz w:val="20"/>
          <w:szCs w:val="20"/>
        </w:rPr>
        <w:t>con la società delegata</w:t>
      </w:r>
      <w:r w:rsidR="00B4051B" w:rsidRPr="00363CCF">
        <w:rPr>
          <w:sz w:val="20"/>
          <w:szCs w:val="20"/>
        </w:rPr>
        <w:t xml:space="preserve"> </w:t>
      </w:r>
      <w:r w:rsidR="000B793F" w:rsidRPr="00363CCF">
        <w:rPr>
          <w:sz w:val="20"/>
          <w:szCs w:val="20"/>
        </w:rPr>
        <w:t>____________________________</w:t>
      </w:r>
      <w:r w:rsidR="00006859" w:rsidRPr="00363CCF">
        <w:rPr>
          <w:sz w:val="20"/>
          <w:szCs w:val="20"/>
        </w:rPr>
        <w:t>____________________________</w:t>
      </w:r>
      <w:r w:rsidR="00B4051B" w:rsidRPr="00363CCF">
        <w:rPr>
          <w:sz w:val="20"/>
          <w:szCs w:val="20"/>
        </w:rPr>
        <w:t xml:space="preserve"> </w:t>
      </w:r>
      <w:r w:rsidR="00E376FE" w:rsidRPr="00363CCF">
        <w:rPr>
          <w:sz w:val="20"/>
          <w:szCs w:val="20"/>
        </w:rPr>
        <w:t>con</w:t>
      </w:r>
      <w:r w:rsidR="00006859" w:rsidRPr="00363CCF">
        <w:rPr>
          <w:sz w:val="20"/>
          <w:szCs w:val="20"/>
        </w:rPr>
        <w:t xml:space="preserve"> </w:t>
      </w:r>
      <w:r w:rsidR="00E376FE" w:rsidRPr="00363CCF">
        <w:rPr>
          <w:sz w:val="20"/>
          <w:szCs w:val="20"/>
        </w:rPr>
        <w:t>sede</w:t>
      </w:r>
      <w:r w:rsidR="00FE6FF7" w:rsidRPr="00363CCF">
        <w:rPr>
          <w:sz w:val="20"/>
          <w:szCs w:val="20"/>
        </w:rPr>
        <w:t xml:space="preserve"> </w:t>
      </w:r>
      <w:r w:rsidR="000B793F" w:rsidRPr="00363CCF">
        <w:rPr>
          <w:sz w:val="20"/>
          <w:szCs w:val="20"/>
        </w:rPr>
        <w:t>legale in</w:t>
      </w:r>
      <w:r w:rsidR="001D4BFF" w:rsidRPr="00363CCF">
        <w:rPr>
          <w:sz w:val="20"/>
          <w:szCs w:val="20"/>
        </w:rPr>
        <w:t xml:space="preserve"> </w:t>
      </w:r>
      <w:r w:rsidR="000B793F" w:rsidRPr="00363CCF">
        <w:rPr>
          <w:sz w:val="20"/>
          <w:szCs w:val="20"/>
        </w:rPr>
        <w:t>_______________________</w:t>
      </w:r>
      <w:r w:rsidR="00363CCF">
        <w:rPr>
          <w:sz w:val="20"/>
          <w:szCs w:val="20"/>
        </w:rPr>
        <w:t xml:space="preserve"> in </w:t>
      </w:r>
      <w:r w:rsidR="000B793F" w:rsidRPr="00363CCF">
        <w:rPr>
          <w:sz w:val="20"/>
          <w:szCs w:val="20"/>
        </w:rPr>
        <w:t>Via_________</w:t>
      </w:r>
      <w:r w:rsidR="00FE7556" w:rsidRPr="00363CCF">
        <w:rPr>
          <w:sz w:val="20"/>
          <w:szCs w:val="20"/>
        </w:rPr>
        <w:t>_________</w:t>
      </w:r>
      <w:r w:rsidR="000B793F" w:rsidRPr="00363CCF">
        <w:rPr>
          <w:sz w:val="20"/>
          <w:szCs w:val="20"/>
        </w:rPr>
        <w:t>________,</w:t>
      </w:r>
      <w:r w:rsidR="00E376FE" w:rsidRPr="00363CCF">
        <w:rPr>
          <w:sz w:val="20"/>
          <w:szCs w:val="20"/>
        </w:rPr>
        <w:t xml:space="preserve"> </w:t>
      </w:r>
      <w:r w:rsidR="00006859" w:rsidRPr="00363CCF">
        <w:rPr>
          <w:sz w:val="20"/>
          <w:szCs w:val="20"/>
        </w:rPr>
        <w:t>con Cod. Fiscale o</w:t>
      </w:r>
      <w:r w:rsidR="000B793F" w:rsidRPr="00363CCF">
        <w:rPr>
          <w:sz w:val="20"/>
          <w:szCs w:val="20"/>
        </w:rPr>
        <w:t xml:space="preserve"> P.IVA___</w:t>
      </w:r>
      <w:r w:rsidR="00FE7556" w:rsidRPr="00363CCF">
        <w:rPr>
          <w:sz w:val="20"/>
          <w:szCs w:val="20"/>
        </w:rPr>
        <w:t>____</w:t>
      </w:r>
      <w:r w:rsidR="000B793F" w:rsidRPr="00363CCF">
        <w:rPr>
          <w:sz w:val="20"/>
          <w:szCs w:val="20"/>
        </w:rPr>
        <w:t>___________</w:t>
      </w:r>
      <w:r w:rsidR="00421E47" w:rsidRPr="00363CCF">
        <w:rPr>
          <w:sz w:val="20"/>
          <w:szCs w:val="20"/>
        </w:rPr>
        <w:t>, a norma d</w:t>
      </w:r>
      <w:r w:rsidRPr="00363CCF">
        <w:rPr>
          <w:sz w:val="20"/>
          <w:szCs w:val="20"/>
        </w:rPr>
        <w:t>ell’art. 2359 del Co</w:t>
      </w:r>
      <w:r w:rsidR="00421E47" w:rsidRPr="00363CCF">
        <w:rPr>
          <w:sz w:val="20"/>
          <w:szCs w:val="20"/>
        </w:rPr>
        <w:t>d</w:t>
      </w:r>
      <w:r w:rsidRPr="00363CCF">
        <w:rPr>
          <w:sz w:val="20"/>
          <w:szCs w:val="20"/>
        </w:rPr>
        <w:t>ice Civile</w:t>
      </w:r>
      <w:r w:rsidR="00421E47" w:rsidRPr="00363CCF">
        <w:rPr>
          <w:sz w:val="20"/>
          <w:szCs w:val="20"/>
        </w:rPr>
        <w:t xml:space="preserve"> e che</w:t>
      </w:r>
      <w:r w:rsidRPr="00363CCF">
        <w:rPr>
          <w:sz w:val="20"/>
          <w:szCs w:val="20"/>
        </w:rPr>
        <w:t xml:space="preserve"> </w:t>
      </w:r>
      <w:r w:rsidR="00421E47" w:rsidRPr="00363CCF">
        <w:rPr>
          <w:sz w:val="20"/>
          <w:szCs w:val="20"/>
        </w:rPr>
        <w:t>la società delegata e il dichiarante sono indipendenti secondo quanto previsto nella raccomandazione della Commissione 2003/361 CE;</w:t>
      </w:r>
    </w:p>
    <w:p w14:paraId="2EC82D0E" w14:textId="77777777" w:rsidR="00811652" w:rsidRDefault="00811652" w:rsidP="00811652">
      <w:pPr>
        <w:spacing w:line="360" w:lineRule="auto"/>
        <w:ind w:left="993" w:right="650"/>
        <w:jc w:val="both"/>
        <w:rPr>
          <w:sz w:val="20"/>
          <w:szCs w:val="20"/>
        </w:rPr>
      </w:pPr>
    </w:p>
    <w:p w14:paraId="3BF202AC" w14:textId="77777777" w:rsidR="00811652" w:rsidRDefault="00811652" w:rsidP="00811652">
      <w:pPr>
        <w:spacing w:line="360" w:lineRule="auto"/>
        <w:ind w:left="993" w:right="650"/>
        <w:jc w:val="both"/>
        <w:rPr>
          <w:sz w:val="20"/>
          <w:szCs w:val="20"/>
        </w:rPr>
      </w:pPr>
    </w:p>
    <w:p w14:paraId="11BBBB8A" w14:textId="507537FF" w:rsidR="00421E47" w:rsidRPr="00363CCF" w:rsidRDefault="00A5445C" w:rsidP="00363CCF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993" w:right="650"/>
        <w:jc w:val="both"/>
        <w:rPr>
          <w:sz w:val="20"/>
          <w:szCs w:val="20"/>
        </w:rPr>
      </w:pPr>
      <w:r w:rsidRPr="00363CCF">
        <w:rPr>
          <w:sz w:val="20"/>
          <w:szCs w:val="20"/>
        </w:rPr>
        <w:t xml:space="preserve">che </w:t>
      </w:r>
      <w:r w:rsidR="00421E47" w:rsidRPr="00363CCF">
        <w:rPr>
          <w:sz w:val="20"/>
          <w:szCs w:val="20"/>
        </w:rPr>
        <w:t>predisporrà un contratto o convenzione</w:t>
      </w:r>
      <w:r w:rsidR="00FE7556" w:rsidRPr="00363CCF">
        <w:rPr>
          <w:sz w:val="20"/>
          <w:szCs w:val="20"/>
        </w:rPr>
        <w:t xml:space="preserve"> con la società delegata contente i termini e le condizioni della collaborazione (natura della prestazione, durata, corrispettivo ecc..), inoltre dovrà avere</w:t>
      </w:r>
      <w:r w:rsidR="00421E47" w:rsidRPr="00363CCF">
        <w:rPr>
          <w:sz w:val="20"/>
          <w:szCs w:val="20"/>
        </w:rPr>
        <w:t xml:space="preserve"> una clausola con la quale il delegato si impegna, a richiesta, a fornire agli organi di controllo regionali, nazionali e comunitarie informazioni necessarie relative all’attività oggetto delle delega;</w:t>
      </w:r>
    </w:p>
    <w:p w14:paraId="6A165A46" w14:textId="3AB2C31A" w:rsidR="00FC602A" w:rsidRPr="00363CCF" w:rsidRDefault="00FC602A" w:rsidP="00363CCF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993" w:right="650"/>
        <w:jc w:val="both"/>
        <w:rPr>
          <w:sz w:val="20"/>
          <w:szCs w:val="20"/>
        </w:rPr>
      </w:pPr>
      <w:r w:rsidRPr="00363CCF">
        <w:rPr>
          <w:sz w:val="20"/>
          <w:szCs w:val="20"/>
        </w:rPr>
        <w:t>che l’importo dell’attività</w:t>
      </w:r>
      <w:r w:rsidR="001D4BFF" w:rsidRPr="00363CCF">
        <w:rPr>
          <w:sz w:val="20"/>
          <w:szCs w:val="20"/>
        </w:rPr>
        <w:t xml:space="preserve"> delegata non è superiore al 20</w:t>
      </w:r>
      <w:r w:rsidRPr="00363CCF">
        <w:rPr>
          <w:sz w:val="20"/>
          <w:szCs w:val="20"/>
        </w:rPr>
        <w:t>% del contributo pubblico approvato</w:t>
      </w:r>
      <w:r w:rsidR="00C642E5" w:rsidRPr="00363CCF">
        <w:rPr>
          <w:sz w:val="20"/>
          <w:szCs w:val="20"/>
        </w:rPr>
        <w:t>, in quanto ammonta ad €_____________________ su il totale del contributo pubblico di €__________________</w:t>
      </w:r>
      <w:r w:rsidRPr="00363CCF">
        <w:rPr>
          <w:sz w:val="20"/>
          <w:szCs w:val="20"/>
        </w:rPr>
        <w:t>;</w:t>
      </w:r>
    </w:p>
    <w:p w14:paraId="769211A8" w14:textId="77777777" w:rsidR="009061C7" w:rsidRPr="00911E3B" w:rsidRDefault="009061C7" w:rsidP="001C430F">
      <w:pPr>
        <w:spacing w:line="360" w:lineRule="auto"/>
        <w:ind w:left="567" w:right="650"/>
        <w:jc w:val="both"/>
        <w:rPr>
          <w:sz w:val="20"/>
          <w:szCs w:val="20"/>
        </w:rPr>
      </w:pPr>
    </w:p>
    <w:p w14:paraId="5CBC5F41" w14:textId="77777777" w:rsidR="00442755" w:rsidRPr="00911E3B" w:rsidRDefault="00442755" w:rsidP="001C430F">
      <w:pPr>
        <w:spacing w:line="360" w:lineRule="auto"/>
        <w:ind w:left="567" w:right="650"/>
        <w:rPr>
          <w:sz w:val="20"/>
          <w:szCs w:val="20"/>
        </w:rPr>
      </w:pPr>
    </w:p>
    <w:p w14:paraId="419F18F4" w14:textId="77777777" w:rsidR="00C642E5" w:rsidRPr="00911E3B" w:rsidRDefault="00C642E5" w:rsidP="001C430F">
      <w:pPr>
        <w:spacing w:line="360" w:lineRule="auto"/>
        <w:ind w:left="567" w:right="650"/>
        <w:rPr>
          <w:sz w:val="20"/>
          <w:szCs w:val="20"/>
        </w:rPr>
      </w:pPr>
    </w:p>
    <w:p w14:paraId="0F8D2867" w14:textId="4151D327" w:rsidR="00C642E5" w:rsidRPr="00911E3B" w:rsidRDefault="00AC3194" w:rsidP="001C430F">
      <w:pPr>
        <w:spacing w:line="360" w:lineRule="auto"/>
        <w:ind w:left="567" w:right="650"/>
        <w:rPr>
          <w:sz w:val="20"/>
          <w:szCs w:val="20"/>
        </w:rPr>
      </w:pPr>
      <w:r w:rsidRPr="00911E3B">
        <w:rPr>
          <w:sz w:val="20"/>
          <w:szCs w:val="20"/>
        </w:rPr>
        <w:t xml:space="preserve">Luogo e data    ______________________                            Firma </w:t>
      </w:r>
      <w:r w:rsidR="00363CCF">
        <w:rPr>
          <w:sz w:val="20"/>
          <w:szCs w:val="20"/>
        </w:rPr>
        <w:t xml:space="preserve">e timbro </w:t>
      </w:r>
      <w:r w:rsidRPr="00911E3B">
        <w:rPr>
          <w:sz w:val="20"/>
          <w:szCs w:val="20"/>
        </w:rPr>
        <w:t>________________________</w:t>
      </w:r>
    </w:p>
    <w:p w14:paraId="3553B024" w14:textId="77777777" w:rsidR="00C642E5" w:rsidRPr="00911E3B" w:rsidRDefault="00C642E5" w:rsidP="001C430F">
      <w:pPr>
        <w:spacing w:line="360" w:lineRule="auto"/>
        <w:ind w:left="567" w:right="650"/>
        <w:rPr>
          <w:sz w:val="20"/>
          <w:szCs w:val="20"/>
          <w:u w:val="single"/>
        </w:rPr>
      </w:pPr>
    </w:p>
    <w:p w14:paraId="66991BCF" w14:textId="77777777" w:rsidR="00AC3194" w:rsidRPr="00911E3B" w:rsidRDefault="00AC3194" w:rsidP="001C430F">
      <w:pPr>
        <w:spacing w:line="360" w:lineRule="auto"/>
        <w:ind w:left="567" w:right="650"/>
        <w:rPr>
          <w:sz w:val="20"/>
          <w:szCs w:val="20"/>
        </w:rPr>
      </w:pPr>
      <w:r w:rsidRPr="00911E3B">
        <w:rPr>
          <w:sz w:val="20"/>
          <w:szCs w:val="20"/>
          <w:u w:val="single"/>
        </w:rPr>
        <w:t>Si allega copia del documento di identità</w:t>
      </w:r>
    </w:p>
    <w:sectPr w:rsidR="00AC3194" w:rsidRPr="00911E3B" w:rsidSect="00E76C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454" w:bottom="0" w:left="454" w:header="709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706A0" w14:textId="77777777" w:rsidR="00D32495" w:rsidRDefault="00D32495">
      <w:r>
        <w:separator/>
      </w:r>
    </w:p>
  </w:endnote>
  <w:endnote w:type="continuationSeparator" w:id="0">
    <w:p w14:paraId="59F66410" w14:textId="77777777" w:rsidR="00D32495" w:rsidRDefault="00D3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82187" w14:textId="77777777" w:rsidR="00C77F5C" w:rsidRDefault="00C77F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E1832" w14:textId="77777777" w:rsidR="00377D3B" w:rsidRDefault="00377D3B">
    <w:pPr>
      <w:pStyle w:val="Sottotitolo"/>
      <w:jc w:val="right"/>
      <w:rPr>
        <w:b/>
        <w:color w:val="808080"/>
        <w:sz w:val="14"/>
        <w:szCs w:val="14"/>
      </w:rPr>
    </w:pPr>
    <w:r>
      <w:rPr>
        <w:b/>
        <w:color w:val="808080"/>
        <w:sz w:val="14"/>
        <w:szCs w:val="14"/>
      </w:rPr>
      <w:t xml:space="preserve">      </w:t>
    </w:r>
  </w:p>
  <w:p w14:paraId="2562F1A9" w14:textId="77777777" w:rsidR="00377D3B" w:rsidRPr="00C642E5" w:rsidRDefault="00377D3B">
    <w:pPr>
      <w:pStyle w:val="Pidipagina"/>
      <w:rPr>
        <w:color w:val="808080"/>
        <w:sz w:val="12"/>
        <w:szCs w:val="12"/>
      </w:rPr>
    </w:pPr>
    <w:r w:rsidRPr="00C642E5">
      <w:rPr>
        <w:color w:val="808080"/>
        <w:sz w:val="12"/>
        <w:szCs w:val="12"/>
      </w:rPr>
      <w:t>SI ALLEGA COPIA DEL DOCUMENTO DI IDENTITA’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C1F2A" w14:textId="77777777" w:rsidR="00C77F5C" w:rsidRDefault="00C77F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14911" w14:textId="77777777" w:rsidR="00D32495" w:rsidRDefault="00D32495">
      <w:r>
        <w:separator/>
      </w:r>
    </w:p>
  </w:footnote>
  <w:footnote w:type="continuationSeparator" w:id="0">
    <w:p w14:paraId="5B33E60F" w14:textId="77777777" w:rsidR="00D32495" w:rsidRDefault="00D3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56172" w14:textId="77777777" w:rsidR="00C77F5C" w:rsidRDefault="00C77F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1E65C" w14:textId="1E0F164F" w:rsidR="008F7679" w:rsidRDefault="008F7679">
    <w:pPr>
      <w:pStyle w:val="Intestazione"/>
    </w:pPr>
    <w:r>
      <w:rPr>
        <w:noProof/>
      </w:rPr>
      <w:drawing>
        <wp:inline distT="0" distB="0" distL="0" distR="0" wp14:anchorId="0D077089" wp14:editId="292A6092">
          <wp:extent cx="4635610" cy="51709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1180" cy="54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F7679">
      <w:t xml:space="preserve"> </w:t>
    </w:r>
    <w:r>
      <w:t xml:space="preserve">                    </w:t>
    </w:r>
    <w:r w:rsidR="00C77F5C">
      <w:rPr>
        <w:noProof/>
      </w:rPr>
      <w:drawing>
        <wp:inline distT="0" distB="0" distL="0" distR="0" wp14:anchorId="43D7907E" wp14:editId="3FCF09AA">
          <wp:extent cx="1039495" cy="488315"/>
          <wp:effectExtent l="0" t="0" r="8255" b="6985"/>
          <wp:docPr id="1928848977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848977" name="Immagine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495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5FE11" w14:textId="77777777" w:rsidR="00C77F5C" w:rsidRDefault="00C77F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8519D"/>
    <w:multiLevelType w:val="multilevel"/>
    <w:tmpl w:val="01B83EB0"/>
    <w:lvl w:ilvl="0">
      <w:start w:val="1"/>
      <w:numFmt w:val="bullet"/>
      <w:lvlText w:val="□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2BE2A9B"/>
    <w:multiLevelType w:val="hybridMultilevel"/>
    <w:tmpl w:val="49745438"/>
    <w:lvl w:ilvl="0" w:tplc="1CE8449C">
      <w:start w:val="3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  <w:b/>
        <w:i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852643"/>
    <w:multiLevelType w:val="hybridMultilevel"/>
    <w:tmpl w:val="35568B62"/>
    <w:lvl w:ilvl="0" w:tplc="809EA75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550D2A93"/>
    <w:multiLevelType w:val="hybridMultilevel"/>
    <w:tmpl w:val="59DCBB8A"/>
    <w:lvl w:ilvl="0" w:tplc="28906CBE">
      <w:start w:val="1"/>
      <w:numFmt w:val="bullet"/>
      <w:lvlText w:val="□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0817642"/>
    <w:multiLevelType w:val="hybridMultilevel"/>
    <w:tmpl w:val="9C9C778E"/>
    <w:lvl w:ilvl="0" w:tplc="DAA0D246">
      <w:start w:val="1"/>
      <w:numFmt w:val="upp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78104F"/>
    <w:multiLevelType w:val="multilevel"/>
    <w:tmpl w:val="8B9096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374CF5"/>
    <w:multiLevelType w:val="hybridMultilevel"/>
    <w:tmpl w:val="C77EC590"/>
    <w:lvl w:ilvl="0" w:tplc="3056B6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Myriad Pro" w:hAnsi="Myriad Pro"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C0754B"/>
    <w:multiLevelType w:val="hybridMultilevel"/>
    <w:tmpl w:val="069498B4"/>
    <w:lvl w:ilvl="0" w:tplc="809EA75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065353"/>
    <w:multiLevelType w:val="hybridMultilevel"/>
    <w:tmpl w:val="AB0C9370"/>
    <w:lvl w:ilvl="0" w:tplc="87C87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  <w:szCs w:val="18"/>
      </w:rPr>
    </w:lvl>
    <w:lvl w:ilvl="1" w:tplc="B27E2D24">
      <w:start w:val="1"/>
      <w:numFmt w:val="upperRoman"/>
      <w:lvlText w:val="%2."/>
      <w:lvlJc w:val="left"/>
      <w:pPr>
        <w:tabs>
          <w:tab w:val="num" w:pos="1800"/>
        </w:tabs>
        <w:ind w:left="1440" w:hanging="360"/>
      </w:pPr>
      <w:rPr>
        <w:rFonts w:hint="default"/>
        <w:b/>
        <w:i w:val="0"/>
        <w:sz w:val="18"/>
        <w:szCs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1432971">
    <w:abstractNumId w:val="4"/>
  </w:num>
  <w:num w:numId="2" w16cid:durableId="5791972">
    <w:abstractNumId w:val="8"/>
  </w:num>
  <w:num w:numId="3" w16cid:durableId="393285147">
    <w:abstractNumId w:val="7"/>
  </w:num>
  <w:num w:numId="4" w16cid:durableId="1408264807">
    <w:abstractNumId w:val="2"/>
  </w:num>
  <w:num w:numId="5" w16cid:durableId="506091085">
    <w:abstractNumId w:val="1"/>
  </w:num>
  <w:num w:numId="6" w16cid:durableId="1602646644">
    <w:abstractNumId w:val="6"/>
  </w:num>
  <w:num w:numId="7" w16cid:durableId="562719093">
    <w:abstractNumId w:val="3"/>
  </w:num>
  <w:num w:numId="8" w16cid:durableId="1794715164">
    <w:abstractNumId w:val="0"/>
  </w:num>
  <w:num w:numId="9" w16cid:durableId="266743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CE0"/>
    <w:rsid w:val="000057C6"/>
    <w:rsid w:val="00006859"/>
    <w:rsid w:val="0001092C"/>
    <w:rsid w:val="00010B6E"/>
    <w:rsid w:val="00026D81"/>
    <w:rsid w:val="00047154"/>
    <w:rsid w:val="0005353A"/>
    <w:rsid w:val="00062A1A"/>
    <w:rsid w:val="0007513F"/>
    <w:rsid w:val="00085856"/>
    <w:rsid w:val="000B46DE"/>
    <w:rsid w:val="000B4B2D"/>
    <w:rsid w:val="000B793F"/>
    <w:rsid w:val="000C7331"/>
    <w:rsid w:val="000E4A8F"/>
    <w:rsid w:val="000F4196"/>
    <w:rsid w:val="000F7404"/>
    <w:rsid w:val="00152B94"/>
    <w:rsid w:val="00165F29"/>
    <w:rsid w:val="00173D0D"/>
    <w:rsid w:val="001925B2"/>
    <w:rsid w:val="0019323A"/>
    <w:rsid w:val="001A6FEC"/>
    <w:rsid w:val="001C0B7A"/>
    <w:rsid w:val="001C430F"/>
    <w:rsid w:val="001D4BFF"/>
    <w:rsid w:val="001D6549"/>
    <w:rsid w:val="00260A07"/>
    <w:rsid w:val="00264DEE"/>
    <w:rsid w:val="002B6735"/>
    <w:rsid w:val="002C08B3"/>
    <w:rsid w:val="002C23B6"/>
    <w:rsid w:val="002C3620"/>
    <w:rsid w:val="002D262B"/>
    <w:rsid w:val="002E1EFC"/>
    <w:rsid w:val="002E33FB"/>
    <w:rsid w:val="002E6EAF"/>
    <w:rsid w:val="0030151B"/>
    <w:rsid w:val="003063B7"/>
    <w:rsid w:val="00312329"/>
    <w:rsid w:val="00313E6A"/>
    <w:rsid w:val="0031721D"/>
    <w:rsid w:val="00330DEE"/>
    <w:rsid w:val="00334D83"/>
    <w:rsid w:val="003365D6"/>
    <w:rsid w:val="0035707E"/>
    <w:rsid w:val="00363CCF"/>
    <w:rsid w:val="00376828"/>
    <w:rsid w:val="0037711E"/>
    <w:rsid w:val="00377D3B"/>
    <w:rsid w:val="003A1047"/>
    <w:rsid w:val="003B35BC"/>
    <w:rsid w:val="003B5708"/>
    <w:rsid w:val="003C3DF5"/>
    <w:rsid w:val="003D762B"/>
    <w:rsid w:val="003E2577"/>
    <w:rsid w:val="003E7E77"/>
    <w:rsid w:val="003F36DA"/>
    <w:rsid w:val="00414421"/>
    <w:rsid w:val="00421DD4"/>
    <w:rsid w:val="00421E47"/>
    <w:rsid w:val="00427CF6"/>
    <w:rsid w:val="00442755"/>
    <w:rsid w:val="00465849"/>
    <w:rsid w:val="004778F8"/>
    <w:rsid w:val="00485D12"/>
    <w:rsid w:val="0049275B"/>
    <w:rsid w:val="004A7064"/>
    <w:rsid w:val="004B5B09"/>
    <w:rsid w:val="004C4E3C"/>
    <w:rsid w:val="004D1BA2"/>
    <w:rsid w:val="004E3059"/>
    <w:rsid w:val="004E35F6"/>
    <w:rsid w:val="004E4E3E"/>
    <w:rsid w:val="004F010D"/>
    <w:rsid w:val="004F6F18"/>
    <w:rsid w:val="00510F94"/>
    <w:rsid w:val="00553BED"/>
    <w:rsid w:val="00565353"/>
    <w:rsid w:val="00570790"/>
    <w:rsid w:val="005732E7"/>
    <w:rsid w:val="00585736"/>
    <w:rsid w:val="005941B4"/>
    <w:rsid w:val="005A391D"/>
    <w:rsid w:val="005A568C"/>
    <w:rsid w:val="005B3519"/>
    <w:rsid w:val="00623F64"/>
    <w:rsid w:val="006342D9"/>
    <w:rsid w:val="00636A87"/>
    <w:rsid w:val="006509C3"/>
    <w:rsid w:val="00651326"/>
    <w:rsid w:val="00652618"/>
    <w:rsid w:val="00660072"/>
    <w:rsid w:val="00677721"/>
    <w:rsid w:val="00696B27"/>
    <w:rsid w:val="006A3DBD"/>
    <w:rsid w:val="006D66C3"/>
    <w:rsid w:val="006E073C"/>
    <w:rsid w:val="006E2A92"/>
    <w:rsid w:val="006E7842"/>
    <w:rsid w:val="006F1860"/>
    <w:rsid w:val="00703CE0"/>
    <w:rsid w:val="00707D64"/>
    <w:rsid w:val="00723B16"/>
    <w:rsid w:val="007449C6"/>
    <w:rsid w:val="007524BE"/>
    <w:rsid w:val="007573AD"/>
    <w:rsid w:val="0077682A"/>
    <w:rsid w:val="00777302"/>
    <w:rsid w:val="00784A06"/>
    <w:rsid w:val="007A7276"/>
    <w:rsid w:val="007C18F0"/>
    <w:rsid w:val="007C377E"/>
    <w:rsid w:val="007D5DC4"/>
    <w:rsid w:val="007F093D"/>
    <w:rsid w:val="007F4A91"/>
    <w:rsid w:val="008048FC"/>
    <w:rsid w:val="00807E58"/>
    <w:rsid w:val="00811652"/>
    <w:rsid w:val="00820B3C"/>
    <w:rsid w:val="00831E5F"/>
    <w:rsid w:val="00851633"/>
    <w:rsid w:val="00863A7F"/>
    <w:rsid w:val="00865327"/>
    <w:rsid w:val="0089035B"/>
    <w:rsid w:val="008A39FA"/>
    <w:rsid w:val="008B2E4D"/>
    <w:rsid w:val="008C50E4"/>
    <w:rsid w:val="008D435E"/>
    <w:rsid w:val="008D6EBE"/>
    <w:rsid w:val="008F6745"/>
    <w:rsid w:val="008F7679"/>
    <w:rsid w:val="009061C7"/>
    <w:rsid w:val="00910C83"/>
    <w:rsid w:val="00911E3B"/>
    <w:rsid w:val="00951157"/>
    <w:rsid w:val="009607B4"/>
    <w:rsid w:val="009A29B7"/>
    <w:rsid w:val="009A5713"/>
    <w:rsid w:val="009A7422"/>
    <w:rsid w:val="009D7F69"/>
    <w:rsid w:val="009E6B22"/>
    <w:rsid w:val="009F3480"/>
    <w:rsid w:val="00A01A97"/>
    <w:rsid w:val="00A0587E"/>
    <w:rsid w:val="00A11101"/>
    <w:rsid w:val="00A239A6"/>
    <w:rsid w:val="00A308FA"/>
    <w:rsid w:val="00A371A6"/>
    <w:rsid w:val="00A4693D"/>
    <w:rsid w:val="00A5445C"/>
    <w:rsid w:val="00A91A8E"/>
    <w:rsid w:val="00A93FBB"/>
    <w:rsid w:val="00AB25FF"/>
    <w:rsid w:val="00AC3194"/>
    <w:rsid w:val="00AE34D0"/>
    <w:rsid w:val="00B02E73"/>
    <w:rsid w:val="00B16E71"/>
    <w:rsid w:val="00B4051B"/>
    <w:rsid w:val="00B50D20"/>
    <w:rsid w:val="00B524F9"/>
    <w:rsid w:val="00B5576F"/>
    <w:rsid w:val="00B65082"/>
    <w:rsid w:val="00B676D0"/>
    <w:rsid w:val="00BB5C62"/>
    <w:rsid w:val="00BC4EFC"/>
    <w:rsid w:val="00BE539C"/>
    <w:rsid w:val="00BE7B90"/>
    <w:rsid w:val="00C33F4B"/>
    <w:rsid w:val="00C37F9E"/>
    <w:rsid w:val="00C4137B"/>
    <w:rsid w:val="00C642E5"/>
    <w:rsid w:val="00C71AFB"/>
    <w:rsid w:val="00C77F5C"/>
    <w:rsid w:val="00C86310"/>
    <w:rsid w:val="00C91733"/>
    <w:rsid w:val="00C943DA"/>
    <w:rsid w:val="00CB065A"/>
    <w:rsid w:val="00CC0767"/>
    <w:rsid w:val="00CE100A"/>
    <w:rsid w:val="00CF79EE"/>
    <w:rsid w:val="00D016C1"/>
    <w:rsid w:val="00D06CD6"/>
    <w:rsid w:val="00D21602"/>
    <w:rsid w:val="00D32495"/>
    <w:rsid w:val="00D3738F"/>
    <w:rsid w:val="00D51016"/>
    <w:rsid w:val="00D546AF"/>
    <w:rsid w:val="00D71E13"/>
    <w:rsid w:val="00D741B1"/>
    <w:rsid w:val="00D8403D"/>
    <w:rsid w:val="00DA467E"/>
    <w:rsid w:val="00DA57D8"/>
    <w:rsid w:val="00DC3CDB"/>
    <w:rsid w:val="00DE2ABD"/>
    <w:rsid w:val="00DF1B79"/>
    <w:rsid w:val="00DF5389"/>
    <w:rsid w:val="00E0160C"/>
    <w:rsid w:val="00E02E08"/>
    <w:rsid w:val="00E376FE"/>
    <w:rsid w:val="00E41872"/>
    <w:rsid w:val="00E445FE"/>
    <w:rsid w:val="00E50500"/>
    <w:rsid w:val="00E65329"/>
    <w:rsid w:val="00E72A88"/>
    <w:rsid w:val="00E746BB"/>
    <w:rsid w:val="00E74815"/>
    <w:rsid w:val="00E76CD5"/>
    <w:rsid w:val="00EB1E41"/>
    <w:rsid w:val="00EB2EFE"/>
    <w:rsid w:val="00EC45B2"/>
    <w:rsid w:val="00EC5DB0"/>
    <w:rsid w:val="00ED581E"/>
    <w:rsid w:val="00EE091B"/>
    <w:rsid w:val="00EF3490"/>
    <w:rsid w:val="00F0246E"/>
    <w:rsid w:val="00F030D5"/>
    <w:rsid w:val="00F53F72"/>
    <w:rsid w:val="00F7106E"/>
    <w:rsid w:val="00F723FC"/>
    <w:rsid w:val="00F72588"/>
    <w:rsid w:val="00F8759B"/>
    <w:rsid w:val="00FA5BD5"/>
    <w:rsid w:val="00FB0ACB"/>
    <w:rsid w:val="00FB54A3"/>
    <w:rsid w:val="00FC027C"/>
    <w:rsid w:val="00FC602A"/>
    <w:rsid w:val="00FD0235"/>
    <w:rsid w:val="00FD6768"/>
    <w:rsid w:val="00FE6FF7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D00E13"/>
  <w15:docId w15:val="{DCA4C3BA-9E57-42D4-BBE5-2C65B4F5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F010D"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qFormat/>
    <w:rsid w:val="004F010D"/>
    <w:pPr>
      <w:keepNext/>
      <w:jc w:val="both"/>
      <w:outlineLvl w:val="0"/>
    </w:pPr>
    <w:rPr>
      <w:rFonts w:ascii="Times New Roman" w:hAnsi="Times New Roman" w:cs="Times New Roman"/>
      <w:szCs w:val="20"/>
    </w:rPr>
  </w:style>
  <w:style w:type="paragraph" w:styleId="Titolo4">
    <w:name w:val="heading 4"/>
    <w:basedOn w:val="Normale"/>
    <w:next w:val="Normale"/>
    <w:qFormat/>
    <w:rsid w:val="004F010D"/>
    <w:pPr>
      <w:keepNext/>
      <w:widowControl w:val="0"/>
      <w:snapToGrid w:val="0"/>
      <w:outlineLvl w:val="3"/>
    </w:pPr>
    <w:rPr>
      <w:rFonts w:cs="Times New Roman"/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F010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4F010D"/>
    <w:pPr>
      <w:tabs>
        <w:tab w:val="center" w:pos="4819"/>
        <w:tab w:val="right" w:pos="9638"/>
      </w:tabs>
    </w:pPr>
    <w:rPr>
      <w:rFonts w:ascii="Times New Roman" w:hAnsi="Times New Roman" w:cs="Times New Roman"/>
      <w:sz w:val="20"/>
      <w:szCs w:val="20"/>
    </w:rPr>
  </w:style>
  <w:style w:type="paragraph" w:styleId="Titolo">
    <w:name w:val="Title"/>
    <w:basedOn w:val="Normale"/>
    <w:qFormat/>
    <w:rsid w:val="004F010D"/>
    <w:pPr>
      <w:jc w:val="center"/>
    </w:pPr>
    <w:rPr>
      <w:rFonts w:ascii="Times New Roman" w:hAnsi="Times New Roman" w:cs="Times New Roman"/>
      <w:szCs w:val="20"/>
    </w:rPr>
  </w:style>
  <w:style w:type="paragraph" w:styleId="Sottotitolo">
    <w:name w:val="Subtitle"/>
    <w:basedOn w:val="Normale"/>
    <w:qFormat/>
    <w:rsid w:val="004F010D"/>
    <w:pPr>
      <w:jc w:val="center"/>
    </w:pPr>
    <w:rPr>
      <w:rFonts w:ascii="Times New Roman" w:hAnsi="Times New Roman" w:cs="Times New Roman"/>
      <w:color w:val="0000FF"/>
      <w:szCs w:val="20"/>
    </w:rPr>
  </w:style>
  <w:style w:type="paragraph" w:styleId="Rientrocorpodeltesto2">
    <w:name w:val="Body Text Indent 2"/>
    <w:basedOn w:val="Normale"/>
    <w:rsid w:val="004F010D"/>
    <w:pPr>
      <w:ind w:firstLine="360"/>
      <w:jc w:val="both"/>
    </w:pPr>
    <w:rPr>
      <w:rFonts w:ascii="Times New Roman" w:hAnsi="Times New Roman" w:cs="Times New Roman"/>
      <w:b/>
      <w:bCs/>
      <w:szCs w:val="20"/>
    </w:rPr>
  </w:style>
  <w:style w:type="paragraph" w:styleId="Rientrocorpodeltesto3">
    <w:name w:val="Body Text Indent 3"/>
    <w:basedOn w:val="Normale"/>
    <w:rsid w:val="004F010D"/>
    <w:pPr>
      <w:ind w:firstLine="708"/>
      <w:jc w:val="both"/>
    </w:pPr>
    <w:rPr>
      <w:rFonts w:ascii="Times New Roman" w:hAnsi="Times New Roman" w:cs="Times New Roman"/>
      <w:szCs w:val="20"/>
    </w:rPr>
  </w:style>
  <w:style w:type="paragraph" w:styleId="Pidipagina">
    <w:name w:val="footer"/>
    <w:basedOn w:val="Normale"/>
    <w:rsid w:val="004F010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677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1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Ancona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FERRETTI</dc:creator>
  <cp:lastModifiedBy>marco anselmi</cp:lastModifiedBy>
  <cp:revision>22</cp:revision>
  <cp:lastPrinted>2007-05-10T16:20:00Z</cp:lastPrinted>
  <dcterms:created xsi:type="dcterms:W3CDTF">2024-04-30T11:49:00Z</dcterms:created>
  <dcterms:modified xsi:type="dcterms:W3CDTF">2024-10-14T17:06:00Z</dcterms:modified>
</cp:coreProperties>
</file>