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A3C43" w14:textId="77777777" w:rsidR="00F611DF" w:rsidRDefault="00960ADA">
      <w:pPr>
        <w:pBdr>
          <w:top w:val="nil"/>
          <w:left w:val="nil"/>
          <w:bottom w:val="nil"/>
          <w:right w:val="nil"/>
          <w:between w:val="nil"/>
        </w:pBdr>
        <w:tabs>
          <w:tab w:val="left" w:pos="1956"/>
          <w:tab w:val="right" w:pos="9447"/>
        </w:tabs>
        <w:spacing w:before="133"/>
        <w:ind w:right="553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ALLEGATO A</w:t>
      </w:r>
    </w:p>
    <w:p w14:paraId="1DA6C157" w14:textId="77777777" w:rsidR="00F611DF" w:rsidRDefault="00F611DF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</w:p>
    <w:p w14:paraId="2153E8C5" w14:textId="77777777" w:rsidR="00F611DF" w:rsidRDefault="00F611DF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Cambria" w:eastAsia="Cambria" w:hAnsi="Cambria" w:cs="Cambria"/>
          <w:color w:val="000000"/>
          <w:sz w:val="20"/>
          <w:szCs w:val="20"/>
        </w:rPr>
      </w:pPr>
    </w:p>
    <w:p w14:paraId="2B158FF4" w14:textId="77777777" w:rsidR="00F611DF" w:rsidRDefault="00960ADA">
      <w:pPr>
        <w:pStyle w:val="Titolo1"/>
        <w:ind w:left="2993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DOMANDA DI PARTECIPAZIONE</w:t>
      </w:r>
    </w:p>
    <w:p w14:paraId="75405AEE" w14:textId="77777777" w:rsidR="00F611DF" w:rsidRDefault="00F611DF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  <w:sz w:val="20"/>
          <w:szCs w:val="20"/>
        </w:rPr>
      </w:pPr>
    </w:p>
    <w:p w14:paraId="40ED4DC1" w14:textId="77777777" w:rsidR="00F611DF" w:rsidRDefault="00F611DF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14:paraId="6ACCB12A" w14:textId="77777777" w:rsidR="00F611DF" w:rsidRDefault="00960ADA">
      <w:pPr>
        <w:pBdr>
          <w:top w:val="nil"/>
          <w:left w:val="nil"/>
          <w:bottom w:val="nil"/>
          <w:right w:val="nil"/>
          <w:between w:val="nil"/>
        </w:pBdr>
        <w:ind w:left="6233" w:right="673" w:firstLine="1007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Al Dirigente Scolastico dell'istituto I.I.S. </w:t>
      </w:r>
      <w:proofErr w:type="spellStart"/>
      <w:r>
        <w:rPr>
          <w:rFonts w:ascii="Cambria" w:eastAsia="Cambria" w:hAnsi="Cambria" w:cs="Cambria"/>
          <w:color w:val="000000"/>
          <w:sz w:val="20"/>
          <w:szCs w:val="20"/>
        </w:rPr>
        <w:t>Laeng</w:t>
      </w:r>
      <w:proofErr w:type="spellEnd"/>
      <w:r>
        <w:rPr>
          <w:rFonts w:ascii="Cambria" w:eastAsia="Cambria" w:hAnsi="Cambria" w:cs="Cambria"/>
          <w:color w:val="000000"/>
          <w:sz w:val="20"/>
          <w:szCs w:val="20"/>
        </w:rPr>
        <w:t>-Meucci</w:t>
      </w:r>
    </w:p>
    <w:p w14:paraId="49B5801C" w14:textId="77777777" w:rsidR="00F611DF" w:rsidRDefault="00F611DF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Cambria" w:eastAsia="Cambria" w:hAnsi="Cambria" w:cs="Cambria"/>
          <w:color w:val="000000"/>
          <w:sz w:val="20"/>
          <w:szCs w:val="20"/>
        </w:rPr>
      </w:pPr>
    </w:p>
    <w:p w14:paraId="6A9D3CA3" w14:textId="77777777" w:rsidR="00DE6EC5" w:rsidRDefault="00DE6EC5">
      <w:pPr>
        <w:spacing w:before="1" w:after="120" w:line="254" w:lineRule="auto"/>
        <w:ind w:left="113"/>
        <w:rPr>
          <w:rFonts w:ascii="Cambria" w:eastAsia="Cambria" w:hAnsi="Cambria" w:cs="Cambria"/>
          <w:sz w:val="20"/>
          <w:szCs w:val="20"/>
        </w:rPr>
      </w:pPr>
    </w:p>
    <w:p w14:paraId="530082B8" w14:textId="703CE154" w:rsidR="00F611DF" w:rsidRDefault="00960ADA">
      <w:pPr>
        <w:spacing w:before="1" w:after="120" w:line="254" w:lineRule="auto"/>
        <w:ind w:left="113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Oggetto: </w:t>
      </w:r>
      <w:r>
        <w:rPr>
          <w:rFonts w:ascii="Cambria" w:eastAsia="Cambria" w:hAnsi="Cambria" w:cs="Cambria"/>
          <w:b/>
          <w:sz w:val="20"/>
          <w:szCs w:val="20"/>
        </w:rPr>
        <w:t>DOMANDA DI PARTECIPAZIONE PER ALUNNI CORSISTI</w:t>
      </w:r>
    </w:p>
    <w:p w14:paraId="55A3B0CC" w14:textId="77777777" w:rsidR="00F611DF" w:rsidRDefault="00960ADA">
      <w:pPr>
        <w:spacing w:before="1" w:line="254" w:lineRule="auto"/>
        <w:ind w:left="112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Programma Operativo Nazionale (PON E POC) “Per la scuola, competenze e ambienti per l’apprendimento” 2014- 2020 finanziato con FSE E FDR Asse I – Istruzione – Obiettivi Specifici 10.1, 10.2 e 10.3 – Azioni 10.1.1, 10.2.2 e 10.3.1</w:t>
      </w:r>
    </w:p>
    <w:p w14:paraId="03C267CB" w14:textId="77777777" w:rsidR="00F611DF" w:rsidRDefault="00960ADA">
      <w:pPr>
        <w:spacing w:line="234" w:lineRule="auto"/>
        <w:ind w:left="112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- Avviso AOODGEFID\Prot. n. 9707 del 27/04/2021</w:t>
      </w:r>
    </w:p>
    <w:p w14:paraId="54147684" w14:textId="77777777" w:rsidR="00F611DF" w:rsidRDefault="00F611DF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mbria" w:eastAsia="Cambria" w:hAnsi="Cambria" w:cs="Cambria"/>
          <w:color w:val="000000"/>
          <w:sz w:val="20"/>
          <w:szCs w:val="20"/>
        </w:rPr>
      </w:pPr>
    </w:p>
    <w:p w14:paraId="30138065" w14:textId="77777777" w:rsidR="00F611DF" w:rsidRDefault="00960ADA">
      <w:pPr>
        <w:tabs>
          <w:tab w:val="left" w:pos="6113"/>
        </w:tabs>
        <w:ind w:left="6113" w:right="474" w:hanging="6002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Progetto: “COMUNICARE INSIEME”</w:t>
      </w:r>
      <w:r>
        <w:rPr>
          <w:rFonts w:ascii="Cambria" w:eastAsia="Cambria" w:hAnsi="Cambria" w:cs="Cambria"/>
          <w:b/>
          <w:sz w:val="20"/>
          <w:szCs w:val="20"/>
        </w:rPr>
        <w:tab/>
        <w:t>Codice: 10.1.1A-FSEPON-MA-2021-38 CUP: C89J21013890006</w:t>
      </w:r>
    </w:p>
    <w:p w14:paraId="77315F61" w14:textId="77777777" w:rsidR="00F611DF" w:rsidRDefault="00960ADA">
      <w:pPr>
        <w:tabs>
          <w:tab w:val="left" w:pos="6113"/>
        </w:tabs>
        <w:spacing w:before="119" w:line="242" w:lineRule="auto"/>
        <w:ind w:left="6113" w:right="433" w:hanging="6002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Progetto: “CRESCERE INSIEME”</w:t>
      </w:r>
      <w:r>
        <w:rPr>
          <w:rFonts w:ascii="Cambria" w:eastAsia="Cambria" w:hAnsi="Cambria" w:cs="Cambria"/>
          <w:b/>
          <w:sz w:val="20"/>
          <w:szCs w:val="20"/>
        </w:rPr>
        <w:tab/>
        <w:t>Codice</w:t>
      </w:r>
      <w:r>
        <w:rPr>
          <w:rFonts w:ascii="Cambria" w:eastAsia="Cambria" w:hAnsi="Cambria" w:cs="Cambria"/>
          <w:sz w:val="20"/>
          <w:szCs w:val="20"/>
        </w:rPr>
        <w:t xml:space="preserve">: </w:t>
      </w:r>
      <w:r>
        <w:rPr>
          <w:rFonts w:ascii="Cambria" w:eastAsia="Cambria" w:hAnsi="Cambria" w:cs="Cambria"/>
          <w:b/>
          <w:sz w:val="20"/>
          <w:szCs w:val="20"/>
        </w:rPr>
        <w:t>10.2.2A-FSEPON- MA-2021-42 CUP: C89J21013870006</w:t>
      </w:r>
    </w:p>
    <w:p w14:paraId="3C251163" w14:textId="6BC589A1" w:rsidR="00F611DF" w:rsidRDefault="00F611DF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14:paraId="143DE279" w14:textId="77777777" w:rsidR="00DE6EC5" w:rsidRDefault="00DE6EC5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14:paraId="5493EB40" w14:textId="01258C54" w:rsidR="00F611DF" w:rsidRDefault="00960ADA" w:rsidP="007B13CA">
      <w:pPr>
        <w:pBdr>
          <w:top w:val="nil"/>
          <w:left w:val="nil"/>
          <w:bottom w:val="nil"/>
          <w:right w:val="nil"/>
          <w:between w:val="nil"/>
        </w:pBdr>
        <w:spacing w:after="160"/>
        <w:ind w:left="186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Il sottoscritto______________________________________</w:t>
      </w:r>
      <w:r w:rsidR="007B13CA">
        <w:rPr>
          <w:rFonts w:ascii="Cambria" w:eastAsia="Cambria" w:hAnsi="Cambria" w:cs="Cambria"/>
          <w:color w:val="000000"/>
          <w:sz w:val="20"/>
          <w:szCs w:val="20"/>
        </w:rPr>
        <w:t>_________________</w:t>
      </w:r>
      <w:r>
        <w:rPr>
          <w:rFonts w:ascii="Cambria" w:eastAsia="Cambria" w:hAnsi="Cambria" w:cs="Cambria"/>
          <w:color w:val="000000"/>
          <w:sz w:val="20"/>
          <w:szCs w:val="20"/>
        </w:rPr>
        <w:t>__________ in qualità di _____________________________</w:t>
      </w:r>
    </w:p>
    <w:p w14:paraId="42B2895C" w14:textId="639103FD" w:rsidR="007B13CA" w:rsidRDefault="00960ADA" w:rsidP="007B13CA">
      <w:pPr>
        <w:pBdr>
          <w:top w:val="nil"/>
          <w:left w:val="nil"/>
          <w:bottom w:val="nil"/>
          <w:right w:val="nil"/>
          <w:between w:val="nil"/>
        </w:pBdr>
        <w:spacing w:after="160"/>
        <w:ind w:left="186"/>
        <w:rPr>
          <w:rFonts w:ascii="Cambria" w:eastAsia="Cambria" w:hAnsi="Cambria" w:cs="Cambria"/>
          <w:color w:val="000000"/>
          <w:sz w:val="20"/>
          <w:szCs w:val="20"/>
          <w:u w:val="single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Codice     Fiscale     ______________________________________________</w:t>
      </w:r>
      <w:r w:rsidR="007B13CA"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nato/a     _________________________________   </w:t>
      </w:r>
      <w:proofErr w:type="spellStart"/>
      <w:r>
        <w:rPr>
          <w:rFonts w:ascii="Cambria" w:eastAsia="Cambria" w:hAnsi="Cambria" w:cs="Cambria"/>
          <w:color w:val="000000"/>
          <w:sz w:val="20"/>
          <w:szCs w:val="20"/>
        </w:rPr>
        <w:t>Prov</w:t>
      </w:r>
      <w:proofErr w:type="spellEnd"/>
      <w:r>
        <w:rPr>
          <w:rFonts w:ascii="Cambria" w:eastAsia="Cambria" w:hAnsi="Cambria" w:cs="Cambria"/>
          <w:color w:val="000000"/>
          <w:sz w:val="20"/>
          <w:szCs w:val="20"/>
        </w:rPr>
        <w:t>.</w:t>
      </w:r>
      <w:r>
        <w:rPr>
          <w:rFonts w:ascii="Cambria" w:eastAsia="Cambria" w:hAnsi="Cambria" w:cs="Cambria"/>
          <w:color w:val="000000"/>
          <w:sz w:val="20"/>
          <w:szCs w:val="20"/>
          <w:u w:val="single"/>
        </w:rPr>
        <w:tab/>
      </w:r>
    </w:p>
    <w:p w14:paraId="17978CD1" w14:textId="5DCF82D0" w:rsidR="00F611DF" w:rsidRDefault="00960ADA" w:rsidP="007B13CA">
      <w:pPr>
        <w:pBdr>
          <w:top w:val="nil"/>
          <w:left w:val="nil"/>
          <w:bottom w:val="nil"/>
          <w:right w:val="nil"/>
          <w:between w:val="nil"/>
        </w:pBdr>
        <w:spacing w:after="160"/>
        <w:ind w:left="186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il  </w:t>
      </w:r>
      <w:r>
        <w:rPr>
          <w:rFonts w:ascii="Cambria" w:eastAsia="Cambria" w:hAnsi="Cambria" w:cs="Cambria"/>
          <w:color w:val="000000"/>
          <w:sz w:val="20"/>
          <w:szCs w:val="20"/>
          <w:u w:val="single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  <w:u w:val="single"/>
        </w:rPr>
        <w:tab/>
      </w:r>
      <w:r w:rsidR="007B13CA">
        <w:rPr>
          <w:rFonts w:ascii="Cambria" w:eastAsia="Cambria" w:hAnsi="Cambria" w:cs="Cambria"/>
          <w:color w:val="000000"/>
          <w:sz w:val="20"/>
          <w:szCs w:val="20"/>
          <w:u w:val="single"/>
        </w:rPr>
        <w:t xml:space="preserve">___________________ 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    </w:t>
      </w:r>
      <w:proofErr w:type="spellStart"/>
      <w:r>
        <w:rPr>
          <w:rFonts w:ascii="Cambria" w:eastAsia="Cambria" w:hAnsi="Cambria" w:cs="Cambria"/>
          <w:color w:val="000000"/>
          <w:sz w:val="20"/>
          <w:szCs w:val="20"/>
        </w:rPr>
        <w:t>cell</w:t>
      </w:r>
      <w:proofErr w:type="spellEnd"/>
      <w:r>
        <w:rPr>
          <w:rFonts w:ascii="Cambria" w:eastAsia="Cambria" w:hAnsi="Cambria" w:cs="Cambria"/>
          <w:color w:val="000000"/>
          <w:sz w:val="20"/>
          <w:szCs w:val="20"/>
        </w:rPr>
        <w:t>.     _________</w:t>
      </w:r>
      <w:r w:rsidR="007B13CA">
        <w:rPr>
          <w:rFonts w:ascii="Cambria" w:eastAsia="Cambria" w:hAnsi="Cambria" w:cs="Cambria"/>
          <w:color w:val="000000"/>
          <w:sz w:val="20"/>
          <w:szCs w:val="20"/>
        </w:rPr>
        <w:t>________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_________________     </w:t>
      </w:r>
      <w:proofErr w:type="spellStart"/>
      <w:r>
        <w:rPr>
          <w:rFonts w:ascii="Cambria" w:eastAsia="Cambria" w:hAnsi="Cambria" w:cs="Cambria"/>
          <w:color w:val="000000"/>
          <w:sz w:val="20"/>
          <w:szCs w:val="20"/>
        </w:rPr>
        <w:t>e.mail</w:t>
      </w:r>
      <w:proofErr w:type="spellEnd"/>
      <w:r>
        <w:rPr>
          <w:rFonts w:ascii="Cambria" w:eastAsia="Cambria" w:hAnsi="Cambria" w:cs="Cambria"/>
          <w:color w:val="000000"/>
          <w:sz w:val="20"/>
          <w:szCs w:val="20"/>
        </w:rPr>
        <w:t xml:space="preserve">     _______</w:t>
      </w:r>
      <w:r w:rsidR="007B13CA">
        <w:rPr>
          <w:rFonts w:ascii="Cambria" w:eastAsia="Cambria" w:hAnsi="Cambria" w:cs="Cambria"/>
          <w:color w:val="000000"/>
          <w:sz w:val="20"/>
          <w:szCs w:val="20"/>
        </w:rPr>
        <w:t>_________</w:t>
      </w:r>
      <w:r>
        <w:rPr>
          <w:rFonts w:ascii="Cambria" w:eastAsia="Cambria" w:hAnsi="Cambria" w:cs="Cambria"/>
          <w:color w:val="000000"/>
          <w:sz w:val="20"/>
          <w:szCs w:val="20"/>
        </w:rPr>
        <w:t>_______________________</w:t>
      </w:r>
    </w:p>
    <w:p w14:paraId="2C01DC62" w14:textId="77777777" w:rsidR="00F611DF" w:rsidRDefault="00F611DF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Cambria" w:eastAsia="Cambria" w:hAnsi="Cambria" w:cs="Cambria"/>
          <w:color w:val="000000"/>
          <w:sz w:val="20"/>
          <w:szCs w:val="20"/>
        </w:rPr>
      </w:pPr>
    </w:p>
    <w:p w14:paraId="619D391A" w14:textId="59DFFCE5" w:rsidR="007B13CA" w:rsidRDefault="007B13CA" w:rsidP="007B13CA">
      <w:pPr>
        <w:pBdr>
          <w:top w:val="nil"/>
          <w:left w:val="nil"/>
          <w:bottom w:val="nil"/>
          <w:right w:val="nil"/>
          <w:between w:val="nil"/>
        </w:pBdr>
        <w:spacing w:after="160"/>
        <w:ind w:left="186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e la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sottoscritt</w:t>
      </w:r>
      <w:r>
        <w:rPr>
          <w:rFonts w:ascii="Cambria" w:eastAsia="Cambria" w:hAnsi="Cambria" w:cs="Cambria"/>
          <w:color w:val="000000"/>
          <w:sz w:val="20"/>
          <w:szCs w:val="20"/>
        </w:rPr>
        <w:t>a</w:t>
      </w:r>
      <w:r>
        <w:rPr>
          <w:rFonts w:ascii="Cambria" w:eastAsia="Cambria" w:hAnsi="Cambria" w:cs="Cambria"/>
          <w:color w:val="000000"/>
          <w:sz w:val="20"/>
          <w:szCs w:val="20"/>
        </w:rPr>
        <w:t>_________________________________________________________________ in qualità di _____________________________</w:t>
      </w:r>
    </w:p>
    <w:p w14:paraId="67A497F3" w14:textId="77777777" w:rsidR="007B13CA" w:rsidRDefault="007B13CA" w:rsidP="007B13CA">
      <w:pPr>
        <w:pBdr>
          <w:top w:val="nil"/>
          <w:left w:val="nil"/>
          <w:bottom w:val="nil"/>
          <w:right w:val="nil"/>
          <w:between w:val="nil"/>
        </w:pBdr>
        <w:spacing w:after="160"/>
        <w:ind w:left="186"/>
        <w:rPr>
          <w:rFonts w:ascii="Cambria" w:eastAsia="Cambria" w:hAnsi="Cambria" w:cs="Cambria"/>
          <w:color w:val="000000"/>
          <w:sz w:val="20"/>
          <w:szCs w:val="20"/>
          <w:u w:val="single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Codice     Fiscale     ______________________________________________ nato/a     _________________________________   </w:t>
      </w:r>
      <w:proofErr w:type="spellStart"/>
      <w:r>
        <w:rPr>
          <w:rFonts w:ascii="Cambria" w:eastAsia="Cambria" w:hAnsi="Cambria" w:cs="Cambria"/>
          <w:color w:val="000000"/>
          <w:sz w:val="20"/>
          <w:szCs w:val="20"/>
        </w:rPr>
        <w:t>Prov</w:t>
      </w:r>
      <w:proofErr w:type="spellEnd"/>
      <w:r>
        <w:rPr>
          <w:rFonts w:ascii="Cambria" w:eastAsia="Cambria" w:hAnsi="Cambria" w:cs="Cambria"/>
          <w:color w:val="000000"/>
          <w:sz w:val="20"/>
          <w:szCs w:val="20"/>
        </w:rPr>
        <w:t>.</w:t>
      </w:r>
      <w:r>
        <w:rPr>
          <w:rFonts w:ascii="Cambria" w:eastAsia="Cambria" w:hAnsi="Cambria" w:cs="Cambria"/>
          <w:color w:val="000000"/>
          <w:sz w:val="20"/>
          <w:szCs w:val="20"/>
          <w:u w:val="single"/>
        </w:rPr>
        <w:tab/>
      </w:r>
    </w:p>
    <w:p w14:paraId="306628A2" w14:textId="77777777" w:rsidR="007B13CA" w:rsidRDefault="007B13CA" w:rsidP="007B13CA">
      <w:pPr>
        <w:pBdr>
          <w:top w:val="nil"/>
          <w:left w:val="nil"/>
          <w:bottom w:val="nil"/>
          <w:right w:val="nil"/>
          <w:between w:val="nil"/>
        </w:pBdr>
        <w:spacing w:after="160"/>
        <w:ind w:left="186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il  </w:t>
      </w:r>
      <w:r>
        <w:rPr>
          <w:rFonts w:ascii="Cambria" w:eastAsia="Cambria" w:hAnsi="Cambria" w:cs="Cambria"/>
          <w:color w:val="000000"/>
          <w:sz w:val="20"/>
          <w:szCs w:val="20"/>
          <w:u w:val="single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  <w:u w:val="single"/>
        </w:rPr>
        <w:tab/>
        <w:t xml:space="preserve">___________________ 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    </w:t>
      </w:r>
      <w:proofErr w:type="spellStart"/>
      <w:r>
        <w:rPr>
          <w:rFonts w:ascii="Cambria" w:eastAsia="Cambria" w:hAnsi="Cambria" w:cs="Cambria"/>
          <w:color w:val="000000"/>
          <w:sz w:val="20"/>
          <w:szCs w:val="20"/>
        </w:rPr>
        <w:t>cell</w:t>
      </w:r>
      <w:proofErr w:type="spellEnd"/>
      <w:r>
        <w:rPr>
          <w:rFonts w:ascii="Cambria" w:eastAsia="Cambria" w:hAnsi="Cambria" w:cs="Cambria"/>
          <w:color w:val="000000"/>
          <w:sz w:val="20"/>
          <w:szCs w:val="20"/>
        </w:rPr>
        <w:t xml:space="preserve">.     __________________________________     </w:t>
      </w:r>
      <w:proofErr w:type="spellStart"/>
      <w:r>
        <w:rPr>
          <w:rFonts w:ascii="Cambria" w:eastAsia="Cambria" w:hAnsi="Cambria" w:cs="Cambria"/>
          <w:color w:val="000000"/>
          <w:sz w:val="20"/>
          <w:szCs w:val="20"/>
        </w:rPr>
        <w:t>e.mail</w:t>
      </w:r>
      <w:proofErr w:type="spellEnd"/>
      <w:r>
        <w:rPr>
          <w:rFonts w:ascii="Cambria" w:eastAsia="Cambria" w:hAnsi="Cambria" w:cs="Cambria"/>
          <w:color w:val="000000"/>
          <w:sz w:val="20"/>
          <w:szCs w:val="20"/>
        </w:rPr>
        <w:t xml:space="preserve">     _______________________________________</w:t>
      </w:r>
    </w:p>
    <w:p w14:paraId="773A70F4" w14:textId="77777777" w:rsidR="00F611DF" w:rsidRDefault="00F611DF">
      <w:pPr>
        <w:pBdr>
          <w:top w:val="nil"/>
          <w:left w:val="nil"/>
          <w:bottom w:val="nil"/>
          <w:right w:val="nil"/>
          <w:between w:val="nil"/>
        </w:pBdr>
        <w:tabs>
          <w:tab w:val="left" w:pos="2713"/>
          <w:tab w:val="left" w:pos="5363"/>
          <w:tab w:val="left" w:pos="9559"/>
        </w:tabs>
        <w:spacing w:after="160"/>
        <w:ind w:left="186"/>
        <w:rPr>
          <w:rFonts w:ascii="Cambria" w:eastAsia="Cambria" w:hAnsi="Cambria" w:cs="Cambria"/>
          <w:color w:val="000000"/>
          <w:sz w:val="20"/>
          <w:szCs w:val="20"/>
        </w:rPr>
      </w:pPr>
    </w:p>
    <w:p w14:paraId="26E749D3" w14:textId="542A040D" w:rsidR="00F611DF" w:rsidRDefault="00960ADA" w:rsidP="007B13CA">
      <w:pPr>
        <w:pBdr>
          <w:top w:val="nil"/>
          <w:left w:val="nil"/>
          <w:bottom w:val="nil"/>
          <w:right w:val="nil"/>
          <w:between w:val="nil"/>
        </w:pBdr>
        <w:tabs>
          <w:tab w:val="left" w:pos="7248"/>
          <w:tab w:val="left" w:pos="8014"/>
        </w:tabs>
        <w:spacing w:after="160"/>
        <w:ind w:left="186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genitori dell'alunno/a </w:t>
      </w:r>
      <w:r w:rsidR="007B13CA"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_______________________________________________</w:t>
      </w:r>
      <w:r w:rsidR="007B13CA">
        <w:rPr>
          <w:rFonts w:ascii="Cambria" w:eastAsia="Cambria" w:hAnsi="Cambria" w:cs="Cambria"/>
          <w:color w:val="000000"/>
          <w:sz w:val="20"/>
          <w:szCs w:val="20"/>
        </w:rPr>
        <w:t>______</w:t>
      </w:r>
      <w:r>
        <w:rPr>
          <w:rFonts w:ascii="Cambria" w:eastAsia="Cambria" w:hAnsi="Cambria" w:cs="Cambria"/>
          <w:color w:val="000000"/>
          <w:sz w:val="20"/>
          <w:szCs w:val="20"/>
        </w:rPr>
        <w:t>_  la classe___________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Sez.</w:t>
      </w:r>
      <w:r w:rsidR="007B13CA">
        <w:rPr>
          <w:rFonts w:ascii="Cambria" w:eastAsia="Cambria" w:hAnsi="Cambria" w:cs="Cambria"/>
          <w:color w:val="000000"/>
          <w:sz w:val="20"/>
          <w:szCs w:val="20"/>
        </w:rPr>
        <w:t>______</w:t>
      </w:r>
      <w:r>
        <w:rPr>
          <w:rFonts w:ascii="Cambria" w:eastAsia="Cambria" w:hAnsi="Cambria" w:cs="Cambria"/>
          <w:color w:val="000000"/>
          <w:sz w:val="20"/>
          <w:szCs w:val="20"/>
          <w:u w:val="single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  <w:u w:val="single"/>
        </w:rPr>
        <w:tab/>
      </w:r>
    </w:p>
    <w:p w14:paraId="1207E7FD" w14:textId="62A1C174" w:rsidR="00F611DF" w:rsidRDefault="007B13CA">
      <w:pPr>
        <w:pBdr>
          <w:top w:val="nil"/>
          <w:left w:val="nil"/>
          <w:bottom w:val="nil"/>
          <w:right w:val="nil"/>
          <w:between w:val="nil"/>
        </w:pBdr>
        <w:spacing w:after="160"/>
        <w:ind w:left="215" w:right="536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dell’IIS </w:t>
      </w:r>
      <w:proofErr w:type="spellStart"/>
      <w:r>
        <w:rPr>
          <w:rFonts w:ascii="Cambria" w:eastAsia="Cambria" w:hAnsi="Cambria" w:cs="Cambria"/>
          <w:color w:val="000000"/>
          <w:sz w:val="20"/>
          <w:szCs w:val="20"/>
        </w:rPr>
        <w:t>Laeng</w:t>
      </w:r>
      <w:proofErr w:type="spellEnd"/>
      <w:r>
        <w:rPr>
          <w:rFonts w:ascii="Cambria" w:eastAsia="Cambria" w:hAnsi="Cambria" w:cs="Cambria"/>
          <w:color w:val="000000"/>
          <w:sz w:val="20"/>
          <w:szCs w:val="20"/>
        </w:rPr>
        <w:t>-Meucci  sede</w:t>
      </w:r>
      <w:r w:rsidR="00960ADA"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di</w:t>
      </w:r>
      <w:bookmarkStart w:id="0" w:name="_GoBack"/>
      <w:bookmarkEnd w:id="0"/>
      <w:r w:rsidR="00960ADA">
        <w:rPr>
          <w:rFonts w:ascii="Cambria" w:eastAsia="Cambria" w:hAnsi="Cambria" w:cs="Cambria"/>
          <w:color w:val="000000"/>
          <w:sz w:val="20"/>
          <w:szCs w:val="20"/>
        </w:rPr>
        <w:t xml:space="preserve">  _____________________________________________________________________</w:t>
      </w:r>
    </w:p>
    <w:p w14:paraId="545BA190" w14:textId="77777777" w:rsidR="00F611DF" w:rsidRDefault="00960ADA">
      <w:pPr>
        <w:pBdr>
          <w:top w:val="nil"/>
          <w:left w:val="nil"/>
          <w:bottom w:val="nil"/>
          <w:right w:val="nil"/>
          <w:between w:val="nil"/>
        </w:pBdr>
        <w:spacing w:before="207"/>
        <w:ind w:left="215" w:right="485"/>
        <w:jc w:val="center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CHIEDONO</w:t>
      </w:r>
    </w:p>
    <w:p w14:paraId="5A51E42F" w14:textId="77777777" w:rsidR="00F611DF" w:rsidRDefault="00F611DF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mbria" w:eastAsia="Cambria" w:hAnsi="Cambria" w:cs="Cambria"/>
          <w:color w:val="000000"/>
          <w:sz w:val="20"/>
          <w:szCs w:val="20"/>
        </w:rPr>
      </w:pPr>
    </w:p>
    <w:p w14:paraId="12ABB4DF" w14:textId="13BD99E4" w:rsidR="00F611DF" w:rsidRDefault="00960ADA">
      <w:pPr>
        <w:spacing w:before="1" w:after="120"/>
        <w:ind w:left="113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l'iscrizione del proprio/a figlio/a </w:t>
      </w:r>
      <w:r w:rsidR="003A7C4F">
        <w:rPr>
          <w:rFonts w:ascii="Cambria" w:eastAsia="Cambria" w:hAnsi="Cambria" w:cs="Cambria"/>
          <w:sz w:val="20"/>
          <w:szCs w:val="20"/>
        </w:rPr>
        <w:t>al/i</w:t>
      </w:r>
      <w:r>
        <w:rPr>
          <w:rFonts w:ascii="Cambria" w:eastAsia="Cambria" w:hAnsi="Cambria" w:cs="Cambria"/>
          <w:sz w:val="20"/>
          <w:szCs w:val="20"/>
        </w:rPr>
        <w:t xml:space="preserve"> seguent</w:t>
      </w:r>
      <w:r w:rsidR="003A7C4F">
        <w:rPr>
          <w:rFonts w:ascii="Cambria" w:eastAsia="Cambria" w:hAnsi="Cambria" w:cs="Cambria"/>
          <w:sz w:val="20"/>
          <w:szCs w:val="20"/>
        </w:rPr>
        <w:t>e/</w:t>
      </w:r>
      <w:r>
        <w:rPr>
          <w:rFonts w:ascii="Cambria" w:eastAsia="Cambria" w:hAnsi="Cambria" w:cs="Cambria"/>
          <w:sz w:val="20"/>
          <w:szCs w:val="20"/>
        </w:rPr>
        <w:t>i MODUL</w:t>
      </w:r>
      <w:r w:rsidR="003A7C4F">
        <w:rPr>
          <w:rFonts w:ascii="Cambria" w:eastAsia="Cambria" w:hAnsi="Cambria" w:cs="Cambria"/>
          <w:sz w:val="20"/>
          <w:szCs w:val="20"/>
        </w:rPr>
        <w:t>O/</w:t>
      </w:r>
      <w:r>
        <w:rPr>
          <w:rFonts w:ascii="Cambria" w:eastAsia="Cambria" w:hAnsi="Cambria" w:cs="Cambria"/>
          <w:sz w:val="20"/>
          <w:szCs w:val="20"/>
        </w:rPr>
        <w:t>I</w:t>
      </w:r>
      <w:r w:rsidR="00DE6EC5">
        <w:rPr>
          <w:rFonts w:ascii="Cambria" w:eastAsia="Cambria" w:hAnsi="Cambria" w:cs="Cambria"/>
          <w:sz w:val="20"/>
          <w:szCs w:val="20"/>
        </w:rPr>
        <w:t>:</w:t>
      </w:r>
    </w:p>
    <w:tbl>
      <w:tblPr>
        <w:tblW w:w="9657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3"/>
        <w:gridCol w:w="709"/>
        <w:gridCol w:w="5386"/>
        <w:gridCol w:w="142"/>
        <w:gridCol w:w="142"/>
        <w:gridCol w:w="425"/>
      </w:tblGrid>
      <w:tr w:rsidR="003A7C4F" w:rsidRPr="000E2A0B" w14:paraId="5C143745" w14:textId="5F784D8A" w:rsidTr="004E2F95">
        <w:trPr>
          <w:cantSplit/>
          <w:trHeight w:val="987"/>
        </w:trPr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DBE62" w14:textId="32BDEDDC" w:rsidR="003A7C4F" w:rsidRPr="004E2F95" w:rsidRDefault="003A7C4F" w:rsidP="00894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-90" w:right="-111"/>
              <w:rPr>
                <w:color w:val="000000"/>
                <w:sz w:val="20"/>
                <w:szCs w:val="20"/>
              </w:rPr>
            </w:pPr>
            <w:r w:rsidRPr="004E2F95">
              <w:rPr>
                <w:color w:val="000000"/>
                <w:sz w:val="20"/>
                <w:szCs w:val="20"/>
              </w:rPr>
              <w:t>Codice identificativo progetto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50AD821A" w14:textId="77777777" w:rsidR="003A7C4F" w:rsidRPr="004E2F95" w:rsidRDefault="003A7C4F" w:rsidP="00951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4E2F95">
              <w:rPr>
                <w:color w:val="000000"/>
                <w:sz w:val="20"/>
                <w:szCs w:val="20"/>
              </w:rPr>
              <w:t>N°</w:t>
            </w:r>
          </w:p>
          <w:p w14:paraId="2B650ABF" w14:textId="77777777" w:rsidR="003A7C4F" w:rsidRPr="004E2F95" w:rsidRDefault="003A7C4F" w:rsidP="00951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3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4E2F95">
              <w:rPr>
                <w:color w:val="000000"/>
                <w:sz w:val="20"/>
                <w:szCs w:val="20"/>
              </w:rPr>
              <w:t>Modulo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59F90F" w14:textId="77777777" w:rsidR="003A7C4F" w:rsidRPr="004E2F95" w:rsidRDefault="003A7C4F" w:rsidP="00951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rPr>
                <w:color w:val="000000"/>
                <w:sz w:val="20"/>
                <w:szCs w:val="20"/>
              </w:rPr>
            </w:pPr>
            <w:r w:rsidRPr="004E2F95">
              <w:rPr>
                <w:color w:val="000000"/>
                <w:sz w:val="20"/>
                <w:szCs w:val="20"/>
              </w:rPr>
              <w:t>Titolo modulo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  <w:vAlign w:val="center"/>
          </w:tcPr>
          <w:p w14:paraId="75872144" w14:textId="56DAB790" w:rsidR="003A7C4F" w:rsidRPr="004E2F95" w:rsidRDefault="003A7C4F" w:rsidP="00951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3" w:lineRule="auto"/>
              <w:ind w:left="145" w:righ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2543992D" w14:textId="12C3BB52" w:rsidR="003A7C4F" w:rsidRPr="004E2F95" w:rsidRDefault="003A7C4F" w:rsidP="002F3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3" w:lineRule="auto"/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4E2F95">
              <w:rPr>
                <w:color w:val="000000"/>
                <w:sz w:val="20"/>
                <w:szCs w:val="20"/>
              </w:rPr>
              <w:t>Scelta</w:t>
            </w:r>
          </w:p>
        </w:tc>
      </w:tr>
      <w:tr w:rsidR="003A7C4F" w:rsidRPr="000E2A0B" w14:paraId="208214E9" w14:textId="2D58185C" w:rsidTr="0077487F">
        <w:trPr>
          <w:trHeight w:val="42"/>
        </w:trPr>
        <w:tc>
          <w:tcPr>
            <w:tcW w:w="9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83124" w14:textId="77777777" w:rsidR="003A7C4F" w:rsidRPr="0077487F" w:rsidRDefault="003A7C4F" w:rsidP="00774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AB4010" w14:textId="77777777" w:rsidR="003A7C4F" w:rsidRPr="0077487F" w:rsidRDefault="003A7C4F" w:rsidP="00774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34"/>
              <w:jc w:val="center"/>
              <w:rPr>
                <w:color w:val="000000"/>
                <w:sz w:val="4"/>
                <w:szCs w:val="4"/>
              </w:rPr>
            </w:pPr>
          </w:p>
        </w:tc>
      </w:tr>
      <w:tr w:rsidR="003A7C4F" w:rsidRPr="000E2A0B" w14:paraId="635F8017" w14:textId="6FC579F4" w:rsidTr="00414B1C">
        <w:trPr>
          <w:trHeight w:val="279"/>
        </w:trPr>
        <w:tc>
          <w:tcPr>
            <w:tcW w:w="2853" w:type="dxa"/>
            <w:tcBorders>
              <w:top w:val="nil"/>
              <w:left w:val="nil"/>
              <w:bottom w:val="nil"/>
            </w:tcBorders>
          </w:tcPr>
          <w:p w14:paraId="0E993ECA" w14:textId="73B2E878" w:rsidR="003A7C4F" w:rsidRPr="0087666E" w:rsidRDefault="002F352A" w:rsidP="00894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-90" w:right="-11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3A7C4F" w:rsidRPr="0087666E">
              <w:rPr>
                <w:b/>
                <w:color w:val="000000"/>
                <w:sz w:val="20"/>
                <w:szCs w:val="20"/>
              </w:rPr>
              <w:t>0.1.1A-FSEPON-MA-2021-38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80A945D" w14:textId="77777777" w:rsidR="003A7C4F" w:rsidRPr="000E2A0B" w:rsidRDefault="003A7C4F" w:rsidP="003F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"/>
              <w:jc w:val="center"/>
              <w:rPr>
                <w:color w:val="000000"/>
              </w:rPr>
            </w:pPr>
            <w:r w:rsidRPr="000E2A0B">
              <w:rPr>
                <w:color w:val="000000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38EA8A7A" w14:textId="4F72620C" w:rsidR="00951A97" w:rsidRPr="000E2A0B" w:rsidRDefault="003A7C4F" w:rsidP="003A7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E2A0B">
              <w:rPr>
                <w:color w:val="000000"/>
              </w:rPr>
              <w:t>WEB RADIO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18CF4A3B" w14:textId="1FC0E3AF" w:rsidR="003A7C4F" w:rsidRPr="000E2A0B" w:rsidRDefault="003A7C4F" w:rsidP="003F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35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5E4852C" w14:textId="77777777" w:rsidR="003A7C4F" w:rsidRPr="000E2A0B" w:rsidRDefault="003A7C4F" w:rsidP="003F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35"/>
              <w:jc w:val="center"/>
              <w:rPr>
                <w:color w:val="000000"/>
              </w:rPr>
            </w:pPr>
          </w:p>
        </w:tc>
      </w:tr>
      <w:tr w:rsidR="008940FF" w:rsidRPr="008940FF" w14:paraId="01CC40E6" w14:textId="77777777" w:rsidTr="00414B1C">
        <w:trPr>
          <w:trHeight w:val="42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14:paraId="2310F450" w14:textId="77777777" w:rsidR="008940FF" w:rsidRPr="008940FF" w:rsidRDefault="008940FF" w:rsidP="00894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/>
              <w:rPr>
                <w:b/>
                <w:color w:val="000000"/>
                <w:sz w:val="4"/>
                <w:szCs w:val="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7959EF" w14:textId="77777777" w:rsidR="008940FF" w:rsidRPr="008940FF" w:rsidRDefault="008940FF" w:rsidP="00894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4"/>
                <w:szCs w:val="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7BFA7E" w14:textId="77777777" w:rsidR="008940FF" w:rsidRPr="008940FF" w:rsidRDefault="008940FF" w:rsidP="00894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35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45975A" w14:textId="77777777" w:rsidR="008940FF" w:rsidRPr="008940FF" w:rsidRDefault="008940FF" w:rsidP="00894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35"/>
              <w:jc w:val="center"/>
              <w:rPr>
                <w:color w:val="000000"/>
                <w:sz w:val="4"/>
                <w:szCs w:val="4"/>
              </w:rPr>
            </w:pPr>
          </w:p>
        </w:tc>
      </w:tr>
      <w:tr w:rsidR="0087666E" w:rsidRPr="000E2A0B" w14:paraId="2B68E940" w14:textId="77777777" w:rsidTr="00CA08F2">
        <w:trPr>
          <w:trHeight w:val="42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14:paraId="7980D909" w14:textId="77777777" w:rsidR="0087666E" w:rsidRPr="00CA08F2" w:rsidRDefault="0087666E" w:rsidP="00951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22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24627" w14:textId="2B81B26E" w:rsidR="0087666E" w:rsidRPr="00CA08F2" w:rsidRDefault="008940FF" w:rsidP="00CA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8"/>
                <w:szCs w:val="18"/>
              </w:rPr>
            </w:pPr>
            <w:r w:rsidRPr="00CA08F2">
              <w:rPr>
                <w:i/>
                <w:iCs/>
                <w:color w:val="000000"/>
                <w:sz w:val="18"/>
                <w:szCs w:val="18"/>
              </w:rPr>
              <w:t>Nel caso di scelta indicare l’ordine di preferenza del modulo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14:paraId="69FA3ECD" w14:textId="77777777" w:rsidR="0087666E" w:rsidRPr="000E2A0B" w:rsidRDefault="0087666E" w:rsidP="003F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35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/>
            </w:tcBorders>
          </w:tcPr>
          <w:p w14:paraId="40482965" w14:textId="77777777" w:rsidR="0087666E" w:rsidRPr="000E2A0B" w:rsidRDefault="0087666E" w:rsidP="003F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35"/>
              <w:jc w:val="center"/>
              <w:rPr>
                <w:color w:val="000000"/>
              </w:rPr>
            </w:pPr>
          </w:p>
        </w:tc>
      </w:tr>
    </w:tbl>
    <w:p w14:paraId="40FDD284" w14:textId="7A5BE586" w:rsidR="00951A97" w:rsidRPr="00CA08F2" w:rsidRDefault="00951A97">
      <w:pPr>
        <w:rPr>
          <w:sz w:val="16"/>
          <w:szCs w:val="16"/>
        </w:rPr>
      </w:pPr>
    </w:p>
    <w:tbl>
      <w:tblPr>
        <w:tblW w:w="9657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3"/>
        <w:gridCol w:w="709"/>
        <w:gridCol w:w="1701"/>
        <w:gridCol w:w="3685"/>
        <w:gridCol w:w="284"/>
        <w:gridCol w:w="425"/>
      </w:tblGrid>
      <w:tr w:rsidR="00366A03" w:rsidRPr="000E2A0B" w14:paraId="177F14AF" w14:textId="77777777" w:rsidTr="008940FF">
        <w:trPr>
          <w:trHeight w:val="279"/>
        </w:trPr>
        <w:tc>
          <w:tcPr>
            <w:tcW w:w="2853" w:type="dxa"/>
            <w:tcBorders>
              <w:top w:val="nil"/>
              <w:left w:val="nil"/>
              <w:bottom w:val="nil"/>
            </w:tcBorders>
          </w:tcPr>
          <w:p w14:paraId="31B4215B" w14:textId="1A79EF9D" w:rsidR="0087666E" w:rsidRPr="0087666E" w:rsidRDefault="00366A03" w:rsidP="008940FF">
            <w:pPr>
              <w:pBdr>
                <w:top w:val="nil"/>
                <w:bottom w:val="nil"/>
                <w:right w:val="nil"/>
                <w:between w:val="nil"/>
              </w:pBdr>
              <w:spacing w:before="47"/>
              <w:ind w:left="-90" w:right="-111"/>
              <w:rPr>
                <w:b/>
                <w:sz w:val="20"/>
                <w:szCs w:val="20"/>
              </w:rPr>
            </w:pPr>
            <w:r w:rsidRPr="0087666E">
              <w:rPr>
                <w:b/>
                <w:color w:val="000000"/>
                <w:sz w:val="20"/>
                <w:szCs w:val="20"/>
              </w:rPr>
              <w:t>10.2.2A-FSEPON-</w:t>
            </w:r>
            <w:r w:rsidRPr="0087666E">
              <w:rPr>
                <w:b/>
                <w:sz w:val="20"/>
                <w:szCs w:val="20"/>
              </w:rPr>
              <w:t xml:space="preserve"> MA-2021-42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67080A4" w14:textId="01493C85" w:rsidR="00366A03" w:rsidRPr="000E2A0B" w:rsidRDefault="00366A03" w:rsidP="003F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14:paraId="0503F297" w14:textId="0FE6398B" w:rsidR="00366A03" w:rsidRPr="000E2A0B" w:rsidRDefault="00366A03" w:rsidP="00414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87666E">
              <w:rPr>
                <w:color w:val="000000"/>
              </w:rPr>
              <w:t>ccoglienza</w:t>
            </w:r>
            <w:r>
              <w:rPr>
                <w:color w:val="000000"/>
              </w:rPr>
              <w:t xml:space="preserve"> 3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37E4AA0" w14:textId="77777777" w:rsidR="00366A03" w:rsidRPr="000E2A0B" w:rsidRDefault="00366A03" w:rsidP="003F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35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F017F58" w14:textId="77777777" w:rsidR="00366A03" w:rsidRPr="000E2A0B" w:rsidRDefault="00366A03" w:rsidP="003A7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"/>
              <w:jc w:val="center"/>
              <w:rPr>
                <w:color w:val="000000"/>
              </w:rPr>
            </w:pPr>
          </w:p>
        </w:tc>
      </w:tr>
      <w:tr w:rsidR="008940FF" w:rsidRPr="008940FF" w14:paraId="4977A1D3" w14:textId="77777777" w:rsidTr="00414B1C">
        <w:trPr>
          <w:trHeight w:val="42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14:paraId="17150234" w14:textId="77777777" w:rsidR="008940FF" w:rsidRPr="008940FF" w:rsidRDefault="008940FF" w:rsidP="00414B1C">
            <w:pPr>
              <w:pBdr>
                <w:top w:val="nil"/>
                <w:bottom w:val="nil"/>
                <w:right w:val="nil"/>
                <w:between w:val="nil"/>
              </w:pBdr>
              <w:rPr>
                <w:b/>
                <w:color w:val="000000"/>
                <w:sz w:val="4"/>
                <w:szCs w:val="4"/>
              </w:rPr>
            </w:pPr>
          </w:p>
        </w:tc>
        <w:tc>
          <w:tcPr>
            <w:tcW w:w="6095" w:type="dxa"/>
            <w:gridSpan w:val="3"/>
            <w:tcBorders>
              <w:left w:val="nil"/>
              <w:bottom w:val="nil"/>
              <w:right w:val="nil"/>
            </w:tcBorders>
          </w:tcPr>
          <w:p w14:paraId="1C0242DC" w14:textId="36A41586" w:rsidR="008940FF" w:rsidRPr="008940FF" w:rsidRDefault="008940FF" w:rsidP="00414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i/>
                <w:iCs/>
                <w:color w:val="000000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CBADB8" w14:textId="77777777" w:rsidR="008940FF" w:rsidRPr="008940FF" w:rsidRDefault="008940FF" w:rsidP="00414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35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</w:tcPr>
          <w:p w14:paraId="29D41D5F" w14:textId="77777777" w:rsidR="008940FF" w:rsidRPr="008940FF" w:rsidRDefault="008940FF" w:rsidP="00414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"/>
              <w:jc w:val="center"/>
              <w:rPr>
                <w:color w:val="000000"/>
                <w:sz w:val="4"/>
                <w:szCs w:val="4"/>
              </w:rPr>
            </w:pPr>
          </w:p>
        </w:tc>
      </w:tr>
      <w:tr w:rsidR="0087666E" w:rsidRPr="000E2A0B" w14:paraId="203EF39F" w14:textId="77777777" w:rsidTr="00CA08F2">
        <w:trPr>
          <w:trHeight w:val="279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14:paraId="4351DD10" w14:textId="2C232D5A" w:rsidR="0087666E" w:rsidRPr="000E2A0B" w:rsidRDefault="0087666E" w:rsidP="00414B1C">
            <w:pPr>
              <w:pBdr>
                <w:top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D5F6F" w14:textId="5F5E11D6" w:rsidR="0087666E" w:rsidRPr="0087666E" w:rsidRDefault="0087666E" w:rsidP="00CA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i/>
                <w:iCs/>
                <w:color w:val="000000"/>
              </w:rPr>
            </w:pPr>
            <w:r w:rsidRPr="00CA08F2">
              <w:rPr>
                <w:i/>
                <w:iCs/>
                <w:color w:val="000000"/>
                <w:sz w:val="18"/>
                <w:szCs w:val="18"/>
              </w:rPr>
              <w:t>Nel caso di scelta indicare l’ordine di preferenza del modulo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0793083C" w14:textId="77777777" w:rsidR="0087666E" w:rsidRPr="000E2A0B" w:rsidRDefault="0087666E" w:rsidP="00876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35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EAF9048" w14:textId="77777777" w:rsidR="0087666E" w:rsidRPr="000E2A0B" w:rsidRDefault="0087666E" w:rsidP="00876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"/>
              <w:jc w:val="center"/>
              <w:rPr>
                <w:color w:val="000000"/>
              </w:rPr>
            </w:pPr>
          </w:p>
        </w:tc>
      </w:tr>
      <w:tr w:rsidR="0087666E" w:rsidRPr="000E2A0B" w14:paraId="05777390" w14:textId="77777777" w:rsidTr="00414B1C">
        <w:trPr>
          <w:trHeight w:val="42"/>
        </w:trPr>
        <w:tc>
          <w:tcPr>
            <w:tcW w:w="2853" w:type="dxa"/>
            <w:vMerge w:val="restart"/>
            <w:tcBorders>
              <w:top w:val="nil"/>
              <w:left w:val="nil"/>
              <w:right w:val="nil"/>
            </w:tcBorders>
          </w:tcPr>
          <w:p w14:paraId="50F431C1" w14:textId="77777777" w:rsidR="0087666E" w:rsidRPr="000E2A0B" w:rsidRDefault="0087666E" w:rsidP="0087666E">
            <w:pPr>
              <w:pBdr>
                <w:top w:val="nil"/>
                <w:right w:val="nil"/>
                <w:between w:val="nil"/>
              </w:pBdr>
              <w:spacing w:before="47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258983" w14:textId="77777777" w:rsidR="0087666E" w:rsidRPr="008940FF" w:rsidRDefault="0087666E" w:rsidP="00876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193C9C" w14:textId="0E0E5A1C" w:rsidR="0087666E" w:rsidRPr="00414B1C" w:rsidRDefault="0087666E" w:rsidP="00414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36F43A" w14:textId="77777777" w:rsidR="0087666E" w:rsidRPr="008940FF" w:rsidRDefault="0087666E" w:rsidP="00876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35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4440D1" w14:textId="77777777" w:rsidR="0087666E" w:rsidRPr="008940FF" w:rsidRDefault="0087666E" w:rsidP="00876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"/>
              <w:jc w:val="center"/>
              <w:rPr>
                <w:color w:val="000000"/>
                <w:sz w:val="4"/>
                <w:szCs w:val="4"/>
              </w:rPr>
            </w:pPr>
          </w:p>
        </w:tc>
      </w:tr>
      <w:tr w:rsidR="0087666E" w:rsidRPr="000E2A0B" w14:paraId="064FCCC4" w14:textId="77777777" w:rsidTr="008940FF">
        <w:trPr>
          <w:trHeight w:val="279"/>
        </w:trPr>
        <w:tc>
          <w:tcPr>
            <w:tcW w:w="2853" w:type="dxa"/>
            <w:vMerge/>
            <w:tcBorders>
              <w:left w:val="nil"/>
            </w:tcBorders>
          </w:tcPr>
          <w:p w14:paraId="61C1D735" w14:textId="30EF3EDE" w:rsidR="0087666E" w:rsidRPr="000E2A0B" w:rsidRDefault="0087666E" w:rsidP="0087666E">
            <w:pPr>
              <w:pBdr>
                <w:top w:val="nil"/>
                <w:bottom w:val="nil"/>
                <w:right w:val="nil"/>
                <w:between w:val="nil"/>
              </w:pBdr>
              <w:spacing w:before="47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469F8D3" w14:textId="238C1F2A" w:rsidR="0087666E" w:rsidRPr="000E2A0B" w:rsidRDefault="0087666E" w:rsidP="00876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7B980F" w14:textId="61B5F998" w:rsidR="0087666E" w:rsidRPr="000E2A0B" w:rsidRDefault="0087666E" w:rsidP="00876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"/>
              <w:rPr>
                <w:color w:val="000000"/>
              </w:rPr>
            </w:pPr>
            <w:r w:rsidRPr="000E2A0B">
              <w:rPr>
                <w:color w:val="000000"/>
              </w:rPr>
              <w:t>Percorsi itineranti e condivisi di lettura e scrittura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53D799D" w14:textId="77777777" w:rsidR="0087666E" w:rsidRPr="000E2A0B" w:rsidRDefault="0087666E" w:rsidP="00876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35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0855662" w14:textId="629DA7DB" w:rsidR="0087666E" w:rsidRPr="000E2A0B" w:rsidRDefault="0087666E" w:rsidP="00876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"/>
              <w:jc w:val="center"/>
              <w:rPr>
                <w:color w:val="000000"/>
              </w:rPr>
            </w:pPr>
          </w:p>
        </w:tc>
      </w:tr>
      <w:tr w:rsidR="008940FF" w:rsidRPr="000E2A0B" w14:paraId="53379702" w14:textId="77777777" w:rsidTr="008940FF">
        <w:trPr>
          <w:trHeight w:val="42"/>
        </w:trPr>
        <w:tc>
          <w:tcPr>
            <w:tcW w:w="2853" w:type="dxa"/>
            <w:vMerge/>
            <w:tcBorders>
              <w:left w:val="nil"/>
              <w:right w:val="nil"/>
            </w:tcBorders>
          </w:tcPr>
          <w:p w14:paraId="0DBEE487" w14:textId="77777777" w:rsidR="008940FF" w:rsidRPr="000E2A0B" w:rsidRDefault="008940FF" w:rsidP="0087666E">
            <w:pPr>
              <w:pBdr>
                <w:top w:val="nil"/>
                <w:bottom w:val="nil"/>
                <w:right w:val="nil"/>
                <w:between w:val="nil"/>
              </w:pBdr>
              <w:spacing w:before="47"/>
              <w:rPr>
                <w:b/>
                <w:color w:val="000000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51BA93" w14:textId="77777777" w:rsidR="008940FF" w:rsidRPr="008940FF" w:rsidRDefault="008940FF" w:rsidP="00894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i/>
                <w:iCs/>
                <w:color w:val="000000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6F9EB4" w14:textId="77777777" w:rsidR="008940FF" w:rsidRPr="008940FF" w:rsidRDefault="008940FF" w:rsidP="00876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35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281843" w14:textId="77777777" w:rsidR="008940FF" w:rsidRPr="008940FF" w:rsidRDefault="008940FF" w:rsidP="00876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"/>
              <w:jc w:val="center"/>
              <w:rPr>
                <w:color w:val="000000"/>
                <w:sz w:val="4"/>
                <w:szCs w:val="4"/>
              </w:rPr>
            </w:pPr>
          </w:p>
        </w:tc>
      </w:tr>
      <w:tr w:rsidR="0087666E" w:rsidRPr="000E2A0B" w14:paraId="00A97DB0" w14:textId="77777777" w:rsidTr="00CA08F2">
        <w:trPr>
          <w:trHeight w:val="279"/>
        </w:trPr>
        <w:tc>
          <w:tcPr>
            <w:tcW w:w="2853" w:type="dxa"/>
            <w:vMerge/>
            <w:tcBorders>
              <w:left w:val="nil"/>
              <w:right w:val="nil"/>
            </w:tcBorders>
          </w:tcPr>
          <w:p w14:paraId="47842B01" w14:textId="77777777" w:rsidR="0087666E" w:rsidRPr="000E2A0B" w:rsidRDefault="0087666E" w:rsidP="0087666E">
            <w:pPr>
              <w:pBdr>
                <w:top w:val="nil"/>
                <w:bottom w:val="nil"/>
                <w:right w:val="nil"/>
                <w:between w:val="nil"/>
              </w:pBdr>
              <w:spacing w:before="47"/>
              <w:rPr>
                <w:b/>
                <w:color w:val="000000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EF2C3" w14:textId="26427F39" w:rsidR="0087666E" w:rsidRPr="000E2A0B" w:rsidRDefault="0087666E" w:rsidP="00CA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 w:rsidRPr="00CA08F2">
              <w:rPr>
                <w:i/>
                <w:iCs/>
                <w:color w:val="000000"/>
                <w:sz w:val="18"/>
                <w:szCs w:val="18"/>
              </w:rPr>
              <w:t>Nel caso di scelta indicare l’ordine di preferenza del modulo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1463E3E1" w14:textId="77777777" w:rsidR="0087666E" w:rsidRPr="000E2A0B" w:rsidRDefault="0087666E" w:rsidP="00876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35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729FBB0" w14:textId="77777777" w:rsidR="0087666E" w:rsidRPr="000E2A0B" w:rsidRDefault="0087666E" w:rsidP="00876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"/>
              <w:jc w:val="center"/>
              <w:rPr>
                <w:color w:val="000000"/>
              </w:rPr>
            </w:pPr>
          </w:p>
        </w:tc>
      </w:tr>
      <w:tr w:rsidR="0087666E" w:rsidRPr="000E2A0B" w14:paraId="7D7B8F9F" w14:textId="77777777" w:rsidTr="00414B1C">
        <w:trPr>
          <w:trHeight w:val="53"/>
        </w:trPr>
        <w:tc>
          <w:tcPr>
            <w:tcW w:w="2853" w:type="dxa"/>
            <w:vMerge/>
            <w:tcBorders>
              <w:left w:val="nil"/>
              <w:right w:val="nil"/>
            </w:tcBorders>
            <w:vAlign w:val="center"/>
          </w:tcPr>
          <w:p w14:paraId="7F2F28A8" w14:textId="77777777" w:rsidR="0087666E" w:rsidRPr="000E2A0B" w:rsidRDefault="0087666E" w:rsidP="00876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rPr>
                <w:b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271992" w14:textId="77777777" w:rsidR="0087666E" w:rsidRPr="00414B1C" w:rsidRDefault="0087666E" w:rsidP="00876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B0AA20" w14:textId="44571724" w:rsidR="0087666E" w:rsidRPr="00414B1C" w:rsidRDefault="0087666E" w:rsidP="00876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7666E" w:rsidRPr="000E2A0B" w14:paraId="1FD922FA" w14:textId="77777777" w:rsidTr="00414B1C">
        <w:trPr>
          <w:trHeight w:val="279"/>
        </w:trPr>
        <w:tc>
          <w:tcPr>
            <w:tcW w:w="2853" w:type="dxa"/>
            <w:vMerge/>
            <w:tcBorders>
              <w:left w:val="nil"/>
            </w:tcBorders>
            <w:vAlign w:val="center"/>
          </w:tcPr>
          <w:p w14:paraId="3E6F228A" w14:textId="77777777" w:rsidR="0087666E" w:rsidRPr="000E2A0B" w:rsidRDefault="0087666E" w:rsidP="00876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88CEFD5" w14:textId="77CCF8D9" w:rsidR="0087666E" w:rsidRPr="000E2A0B" w:rsidRDefault="0087666E" w:rsidP="00876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D9A734" w14:textId="558FD3E5" w:rsidR="0087666E" w:rsidRPr="000E2A0B" w:rsidRDefault="0087666E" w:rsidP="00876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"/>
              <w:rPr>
                <w:color w:val="000000"/>
              </w:rPr>
            </w:pPr>
            <w:r w:rsidRPr="000E2A0B">
              <w:rPr>
                <w:color w:val="000000"/>
              </w:rPr>
              <w:t>Competenze digitali per la certificazione EIPASS 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036498D" w14:textId="77777777" w:rsidR="0087666E" w:rsidRPr="000E2A0B" w:rsidRDefault="0087666E" w:rsidP="00876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35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5F05426" w14:textId="780CDAE4" w:rsidR="0087666E" w:rsidRPr="000E2A0B" w:rsidRDefault="0087666E" w:rsidP="00876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"/>
              <w:jc w:val="center"/>
              <w:rPr>
                <w:color w:val="000000"/>
              </w:rPr>
            </w:pPr>
          </w:p>
        </w:tc>
      </w:tr>
      <w:tr w:rsidR="00414B1C" w:rsidRPr="00414B1C" w14:paraId="7CA7467F" w14:textId="77777777" w:rsidTr="00414B1C">
        <w:trPr>
          <w:trHeight w:val="42"/>
        </w:trPr>
        <w:tc>
          <w:tcPr>
            <w:tcW w:w="2853" w:type="dxa"/>
            <w:vMerge/>
            <w:tcBorders>
              <w:left w:val="nil"/>
              <w:right w:val="nil"/>
            </w:tcBorders>
            <w:vAlign w:val="center"/>
          </w:tcPr>
          <w:p w14:paraId="68B865C6" w14:textId="77777777" w:rsidR="00414B1C" w:rsidRPr="00414B1C" w:rsidRDefault="00414B1C" w:rsidP="00876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4"/>
                <w:szCs w:val="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2542FC" w14:textId="77777777" w:rsidR="00414B1C" w:rsidRPr="00414B1C" w:rsidRDefault="00414B1C" w:rsidP="00894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i/>
                <w:iCs/>
                <w:color w:val="000000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87802A" w14:textId="77777777" w:rsidR="00414B1C" w:rsidRPr="00414B1C" w:rsidRDefault="00414B1C" w:rsidP="00876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35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4C6ABA" w14:textId="77777777" w:rsidR="00414B1C" w:rsidRPr="00414B1C" w:rsidRDefault="00414B1C" w:rsidP="00876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"/>
              <w:jc w:val="center"/>
              <w:rPr>
                <w:color w:val="000000"/>
                <w:sz w:val="4"/>
                <w:szCs w:val="4"/>
              </w:rPr>
            </w:pPr>
          </w:p>
        </w:tc>
      </w:tr>
      <w:tr w:rsidR="0087666E" w:rsidRPr="000E2A0B" w14:paraId="3E8F3770" w14:textId="77777777" w:rsidTr="00CA08F2">
        <w:trPr>
          <w:trHeight w:val="279"/>
        </w:trPr>
        <w:tc>
          <w:tcPr>
            <w:tcW w:w="2853" w:type="dxa"/>
            <w:vMerge/>
            <w:tcBorders>
              <w:left w:val="nil"/>
              <w:right w:val="nil"/>
            </w:tcBorders>
            <w:vAlign w:val="center"/>
          </w:tcPr>
          <w:p w14:paraId="0455C946" w14:textId="77777777" w:rsidR="0087666E" w:rsidRPr="000E2A0B" w:rsidRDefault="0087666E" w:rsidP="00876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C5356" w14:textId="0BABB632" w:rsidR="0087666E" w:rsidRPr="008940FF" w:rsidRDefault="0087666E" w:rsidP="00CA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i/>
                <w:iCs/>
                <w:color w:val="000000"/>
              </w:rPr>
            </w:pPr>
            <w:r w:rsidRPr="00CA08F2">
              <w:rPr>
                <w:i/>
                <w:iCs/>
                <w:color w:val="000000"/>
                <w:sz w:val="18"/>
                <w:szCs w:val="18"/>
              </w:rPr>
              <w:t>Nel caso di scelta indicare l’ordine di preferenza del modulo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14A5BCF9" w14:textId="77777777" w:rsidR="0087666E" w:rsidRPr="000E2A0B" w:rsidRDefault="0087666E" w:rsidP="00876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35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54F4ECF" w14:textId="77777777" w:rsidR="0087666E" w:rsidRPr="000E2A0B" w:rsidRDefault="0087666E" w:rsidP="00876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"/>
              <w:jc w:val="center"/>
              <w:rPr>
                <w:color w:val="000000"/>
              </w:rPr>
            </w:pPr>
          </w:p>
        </w:tc>
      </w:tr>
      <w:tr w:rsidR="0087666E" w:rsidRPr="000E2A0B" w14:paraId="3ACC3366" w14:textId="77777777" w:rsidTr="00414B1C">
        <w:trPr>
          <w:trHeight w:val="42"/>
        </w:trPr>
        <w:tc>
          <w:tcPr>
            <w:tcW w:w="2853" w:type="dxa"/>
            <w:vMerge/>
            <w:tcBorders>
              <w:left w:val="nil"/>
              <w:right w:val="nil"/>
            </w:tcBorders>
            <w:vAlign w:val="center"/>
          </w:tcPr>
          <w:p w14:paraId="52815F99" w14:textId="77777777" w:rsidR="0087666E" w:rsidRPr="000E2A0B" w:rsidRDefault="0087666E" w:rsidP="00876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A9D474" w14:textId="77777777" w:rsidR="0087666E" w:rsidRPr="00414B1C" w:rsidRDefault="0087666E" w:rsidP="0087666E">
            <w:pPr>
              <w:pBdr>
                <w:top w:val="nil"/>
                <w:left w:val="nil"/>
                <w:bottom w:val="nil"/>
                <w:between w:val="nil"/>
              </w:pBdr>
              <w:ind w:left="3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F7CEFB" w14:textId="5DB06F47" w:rsidR="0087666E" w:rsidRPr="00414B1C" w:rsidRDefault="0087666E" w:rsidP="0087666E">
            <w:pPr>
              <w:pBdr>
                <w:top w:val="nil"/>
                <w:left w:val="nil"/>
                <w:bottom w:val="nil"/>
                <w:between w:val="nil"/>
              </w:pBdr>
              <w:ind w:left="3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7666E" w:rsidRPr="000E2A0B" w14:paraId="45A2E224" w14:textId="77777777" w:rsidTr="00414B1C">
        <w:trPr>
          <w:trHeight w:val="279"/>
        </w:trPr>
        <w:tc>
          <w:tcPr>
            <w:tcW w:w="2853" w:type="dxa"/>
            <w:vMerge/>
            <w:tcBorders>
              <w:left w:val="nil"/>
            </w:tcBorders>
            <w:vAlign w:val="center"/>
          </w:tcPr>
          <w:p w14:paraId="681F9D52" w14:textId="77777777" w:rsidR="0087666E" w:rsidRPr="000E2A0B" w:rsidRDefault="0087666E" w:rsidP="00876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FE33E17" w14:textId="26E37973" w:rsidR="0087666E" w:rsidRPr="000E2A0B" w:rsidRDefault="0087666E" w:rsidP="00876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D1B006" w14:textId="40B24409" w:rsidR="0087666E" w:rsidRPr="000E2A0B" w:rsidRDefault="0087666E" w:rsidP="00876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"/>
              <w:rPr>
                <w:color w:val="000000"/>
              </w:rPr>
            </w:pPr>
            <w:r w:rsidRPr="000E2A0B">
              <w:rPr>
                <w:color w:val="000000"/>
              </w:rPr>
              <w:t>Competenze digitali per la certificazione EIPASS 2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9160E7D" w14:textId="77777777" w:rsidR="0087666E" w:rsidRPr="000E2A0B" w:rsidRDefault="0087666E" w:rsidP="00876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35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65AD4CE" w14:textId="124841EE" w:rsidR="0087666E" w:rsidRPr="000E2A0B" w:rsidRDefault="0087666E" w:rsidP="00876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"/>
              <w:jc w:val="center"/>
              <w:rPr>
                <w:color w:val="000000"/>
              </w:rPr>
            </w:pPr>
          </w:p>
        </w:tc>
      </w:tr>
      <w:tr w:rsidR="00414B1C" w:rsidRPr="00414B1C" w14:paraId="392D2675" w14:textId="77777777" w:rsidTr="00414B1C">
        <w:trPr>
          <w:trHeight w:val="42"/>
        </w:trPr>
        <w:tc>
          <w:tcPr>
            <w:tcW w:w="2853" w:type="dxa"/>
            <w:vMerge/>
            <w:tcBorders>
              <w:left w:val="nil"/>
              <w:right w:val="nil"/>
            </w:tcBorders>
            <w:vAlign w:val="center"/>
          </w:tcPr>
          <w:p w14:paraId="2834D98B" w14:textId="77777777" w:rsidR="00414B1C" w:rsidRPr="00414B1C" w:rsidRDefault="00414B1C" w:rsidP="00894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4"/>
                <w:szCs w:val="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8A7B3F" w14:textId="78A822E9" w:rsidR="00414B1C" w:rsidRPr="00414B1C" w:rsidRDefault="00414B1C" w:rsidP="00894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i/>
                <w:iCs/>
                <w:color w:val="000000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A6D9E1" w14:textId="77777777" w:rsidR="00414B1C" w:rsidRPr="00414B1C" w:rsidRDefault="00414B1C" w:rsidP="00894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35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017D35" w14:textId="77777777" w:rsidR="00414B1C" w:rsidRPr="00414B1C" w:rsidRDefault="00414B1C" w:rsidP="00894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"/>
              <w:jc w:val="center"/>
              <w:rPr>
                <w:color w:val="000000"/>
                <w:sz w:val="4"/>
                <w:szCs w:val="4"/>
              </w:rPr>
            </w:pPr>
          </w:p>
        </w:tc>
      </w:tr>
      <w:tr w:rsidR="008940FF" w:rsidRPr="000E2A0B" w14:paraId="3072C5F3" w14:textId="77777777" w:rsidTr="00414B1C">
        <w:trPr>
          <w:trHeight w:val="279"/>
        </w:trPr>
        <w:tc>
          <w:tcPr>
            <w:tcW w:w="2853" w:type="dxa"/>
            <w:vMerge/>
            <w:tcBorders>
              <w:left w:val="nil"/>
              <w:right w:val="nil"/>
            </w:tcBorders>
            <w:vAlign w:val="center"/>
          </w:tcPr>
          <w:p w14:paraId="0BB15B2B" w14:textId="77777777" w:rsidR="008940FF" w:rsidRPr="000E2A0B" w:rsidRDefault="008940FF" w:rsidP="00894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F2493E" w14:textId="0CBB6495" w:rsidR="008940FF" w:rsidRPr="00CA08F2" w:rsidRDefault="008940FF" w:rsidP="00CA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A08F2">
              <w:rPr>
                <w:i/>
                <w:iCs/>
                <w:color w:val="000000"/>
                <w:sz w:val="18"/>
                <w:szCs w:val="18"/>
              </w:rPr>
              <w:t>Nel caso di scelta indicare l’ordine di preferenza del modulo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05F0B9C7" w14:textId="77777777" w:rsidR="008940FF" w:rsidRPr="00CA08F2" w:rsidRDefault="008940FF" w:rsidP="00CA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F13AA22" w14:textId="77777777" w:rsidR="008940FF" w:rsidRPr="000E2A0B" w:rsidRDefault="008940FF" w:rsidP="00894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"/>
              <w:jc w:val="center"/>
              <w:rPr>
                <w:color w:val="000000"/>
              </w:rPr>
            </w:pPr>
          </w:p>
        </w:tc>
      </w:tr>
      <w:tr w:rsidR="008940FF" w:rsidRPr="000E2A0B" w14:paraId="3A5B2D63" w14:textId="77777777" w:rsidTr="00414B1C">
        <w:trPr>
          <w:trHeight w:val="42"/>
        </w:trPr>
        <w:tc>
          <w:tcPr>
            <w:tcW w:w="2853" w:type="dxa"/>
            <w:vMerge/>
            <w:tcBorders>
              <w:left w:val="nil"/>
              <w:right w:val="nil"/>
            </w:tcBorders>
            <w:vAlign w:val="center"/>
          </w:tcPr>
          <w:p w14:paraId="7C8649A1" w14:textId="77777777" w:rsidR="008940FF" w:rsidRPr="000E2A0B" w:rsidRDefault="008940FF" w:rsidP="00894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33B8D9" w14:textId="4595FE99" w:rsidR="008940FF" w:rsidRPr="00414B1C" w:rsidRDefault="008940FF" w:rsidP="00894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CB968B" w14:textId="5E36D91B" w:rsidR="008940FF" w:rsidRPr="00414B1C" w:rsidRDefault="008940FF" w:rsidP="00894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940FF" w:rsidRPr="000E2A0B" w14:paraId="69E45A62" w14:textId="77777777" w:rsidTr="00414B1C">
        <w:trPr>
          <w:trHeight w:val="279"/>
        </w:trPr>
        <w:tc>
          <w:tcPr>
            <w:tcW w:w="2853" w:type="dxa"/>
            <w:vMerge/>
            <w:tcBorders>
              <w:left w:val="nil"/>
              <w:bottom w:val="nil"/>
            </w:tcBorders>
            <w:vAlign w:val="center"/>
          </w:tcPr>
          <w:p w14:paraId="14CA49DC" w14:textId="77777777" w:rsidR="008940FF" w:rsidRPr="000E2A0B" w:rsidRDefault="008940FF" w:rsidP="00894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F803B0A" w14:textId="2A4A9627" w:rsidR="008940FF" w:rsidRPr="000E2A0B" w:rsidRDefault="008940FF" w:rsidP="00894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65B85C" w14:textId="12DF827F" w:rsidR="008940FF" w:rsidRPr="000E2A0B" w:rsidRDefault="008940FF" w:rsidP="00894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"/>
              <w:rPr>
                <w:color w:val="000000"/>
              </w:rPr>
            </w:pPr>
            <w:r w:rsidRPr="000E2A0B">
              <w:rPr>
                <w:color w:val="000000"/>
              </w:rPr>
              <w:t>Leggere l'ambiente investigando il microsistema del suolo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97EB9FC" w14:textId="77777777" w:rsidR="008940FF" w:rsidRPr="000E2A0B" w:rsidRDefault="008940FF" w:rsidP="00894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35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A5E9770" w14:textId="50474714" w:rsidR="008940FF" w:rsidRPr="000E2A0B" w:rsidRDefault="008940FF" w:rsidP="00894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"/>
              <w:jc w:val="center"/>
              <w:rPr>
                <w:color w:val="000000"/>
              </w:rPr>
            </w:pPr>
          </w:p>
        </w:tc>
      </w:tr>
      <w:tr w:rsidR="00414B1C" w:rsidRPr="00414B1C" w14:paraId="2855ACAE" w14:textId="77777777" w:rsidTr="00414B1C">
        <w:trPr>
          <w:trHeight w:val="42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796C6" w14:textId="77777777" w:rsidR="00414B1C" w:rsidRPr="00414B1C" w:rsidRDefault="00414B1C" w:rsidP="00894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4"/>
                <w:szCs w:val="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3FF456" w14:textId="77777777" w:rsidR="00414B1C" w:rsidRPr="00414B1C" w:rsidRDefault="00414B1C" w:rsidP="00894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i/>
                <w:iCs/>
                <w:color w:val="000000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8D48E1" w14:textId="77777777" w:rsidR="00414B1C" w:rsidRPr="00414B1C" w:rsidRDefault="00414B1C" w:rsidP="00894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35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31BE12" w14:textId="77777777" w:rsidR="00414B1C" w:rsidRPr="00414B1C" w:rsidRDefault="00414B1C" w:rsidP="00894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"/>
              <w:jc w:val="center"/>
              <w:rPr>
                <w:color w:val="000000"/>
                <w:sz w:val="4"/>
                <w:szCs w:val="4"/>
              </w:rPr>
            </w:pPr>
          </w:p>
        </w:tc>
      </w:tr>
      <w:tr w:rsidR="008940FF" w:rsidRPr="000E2A0B" w14:paraId="215CF9C7" w14:textId="77777777" w:rsidTr="00CA08F2">
        <w:trPr>
          <w:trHeight w:val="279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955A3" w14:textId="77777777" w:rsidR="008940FF" w:rsidRPr="000E2A0B" w:rsidRDefault="008940FF" w:rsidP="00894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12D53" w14:textId="29E92944" w:rsidR="008940FF" w:rsidRPr="00CA08F2" w:rsidRDefault="008940FF" w:rsidP="00CA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A08F2">
              <w:rPr>
                <w:i/>
                <w:iCs/>
                <w:color w:val="000000"/>
                <w:sz w:val="18"/>
                <w:szCs w:val="18"/>
              </w:rPr>
              <w:t>Nel caso di scelta indicare l’ordine di preferenza del modulo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6F74B545" w14:textId="77777777" w:rsidR="008940FF" w:rsidRPr="000E2A0B" w:rsidRDefault="008940FF" w:rsidP="00894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35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B5B1C63" w14:textId="77777777" w:rsidR="008940FF" w:rsidRPr="000E2A0B" w:rsidRDefault="008940FF" w:rsidP="00894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"/>
              <w:jc w:val="center"/>
              <w:rPr>
                <w:color w:val="000000"/>
              </w:rPr>
            </w:pPr>
          </w:p>
        </w:tc>
      </w:tr>
    </w:tbl>
    <w:p w14:paraId="0BE92882" w14:textId="558845A2" w:rsidR="00F611DF" w:rsidRDefault="00960ADA" w:rsidP="00951A97">
      <w:pPr>
        <w:pBdr>
          <w:top w:val="nil"/>
          <w:left w:val="nil"/>
          <w:bottom w:val="nil"/>
          <w:right w:val="nil"/>
          <w:between w:val="nil"/>
        </w:pBdr>
        <w:spacing w:before="162"/>
        <w:ind w:right="-65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ai sensi degli artt. 46 e 47 del D.P.R. n. 445/00 e consapevoli che le dichiarazioni mendaci sono punite ai sensi del codice penale e delle leggi speciali in materia, secondo le disposizioni richiamate dall'art. 76 del D.P.R. n. 445/00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dichiariamo </w:t>
      </w:r>
      <w:r>
        <w:rPr>
          <w:rFonts w:ascii="Cambria" w:eastAsia="Cambria" w:hAnsi="Cambria" w:cs="Cambria"/>
          <w:color w:val="000000"/>
          <w:sz w:val="20"/>
          <w:szCs w:val="20"/>
        </w:rPr>
        <w:t>che:</w:t>
      </w:r>
    </w:p>
    <w:tbl>
      <w:tblPr>
        <w:tblStyle w:val="Grigliatabella"/>
        <w:tblpPr w:leftFromText="141" w:rightFromText="141" w:vertAnchor="text" w:horzAnchor="page" w:tblpX="7313" w:tblpY="7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291"/>
      </w:tblGrid>
      <w:tr w:rsidR="00DE6EC5" w14:paraId="62D8DFE6" w14:textId="77777777" w:rsidTr="00DE6EC5"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FA56A1" w14:textId="77777777" w:rsidR="00DE6EC5" w:rsidRPr="00DE6EC5" w:rsidRDefault="00DE6EC5" w:rsidP="00DE6EC5">
            <w:pPr>
              <w:tabs>
                <w:tab w:val="left" w:pos="613"/>
                <w:tab w:val="left" w:pos="615"/>
              </w:tabs>
              <w:spacing w:before="1"/>
              <w:ind w:left="-112" w:right="-108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DE6EC5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A1137" w14:textId="77777777" w:rsidR="00DE6EC5" w:rsidRPr="00DE6EC5" w:rsidRDefault="00DE6EC5" w:rsidP="00DE6EC5">
            <w:pPr>
              <w:tabs>
                <w:tab w:val="left" w:pos="613"/>
                <w:tab w:val="left" w:pos="615"/>
              </w:tabs>
              <w:spacing w:before="1"/>
              <w:ind w:left="-112" w:right="-108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D343B2" w14:textId="77777777" w:rsidR="00DE6EC5" w:rsidRPr="00DE6EC5" w:rsidRDefault="00DE6EC5" w:rsidP="00DE6EC5">
            <w:pPr>
              <w:tabs>
                <w:tab w:val="left" w:pos="613"/>
                <w:tab w:val="left" w:pos="615"/>
              </w:tabs>
              <w:spacing w:before="1"/>
              <w:ind w:left="-112" w:right="-108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DE6EC5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NO</w:t>
            </w:r>
          </w:p>
        </w:tc>
      </w:tr>
      <w:tr w:rsidR="00DE6EC5" w14:paraId="713AF7D2" w14:textId="77777777" w:rsidTr="00DE6EC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6B66" w14:textId="77777777" w:rsidR="00DE6EC5" w:rsidRDefault="00DE6EC5" w:rsidP="00DE6EC5">
            <w:pPr>
              <w:tabs>
                <w:tab w:val="left" w:pos="613"/>
                <w:tab w:val="left" w:pos="615"/>
              </w:tabs>
              <w:spacing w:before="1"/>
              <w:ind w:left="-112" w:right="-116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EF0AA" w14:textId="77777777" w:rsidR="00DE6EC5" w:rsidRPr="00DE6EC5" w:rsidRDefault="00DE6EC5" w:rsidP="00DE6EC5">
            <w:pPr>
              <w:tabs>
                <w:tab w:val="left" w:pos="613"/>
                <w:tab w:val="left" w:pos="615"/>
              </w:tabs>
              <w:spacing w:before="1"/>
              <w:ind w:left="-100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5D9C" w14:textId="43F7B884" w:rsidR="00DE6EC5" w:rsidRDefault="00DE6EC5" w:rsidP="00DE6EC5">
            <w:pPr>
              <w:tabs>
                <w:tab w:val="left" w:pos="613"/>
                <w:tab w:val="left" w:pos="615"/>
              </w:tabs>
              <w:spacing w:before="1"/>
              <w:ind w:left="-80" w:right="-99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</w:tbl>
    <w:p w14:paraId="0AC3BD3A" w14:textId="0BDCB3D0" w:rsidR="00F611DF" w:rsidRDefault="00F611D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mbria" w:eastAsia="Cambria" w:hAnsi="Cambria" w:cs="Cambria"/>
          <w:i/>
          <w:color w:val="000000"/>
          <w:sz w:val="20"/>
          <w:szCs w:val="20"/>
        </w:rPr>
      </w:pPr>
    </w:p>
    <w:p w14:paraId="21687EC1" w14:textId="1AED13EB" w:rsidR="00806C98" w:rsidRDefault="00806C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3"/>
          <w:tab w:val="left" w:pos="615"/>
        </w:tabs>
        <w:spacing w:before="1"/>
        <w:ind w:left="709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Nostro figlio usufruisce nel corrente anno di un PDP</w:t>
      </w:r>
    </w:p>
    <w:p w14:paraId="35A369F7" w14:textId="66AB603F" w:rsidR="00806C98" w:rsidRDefault="00806C98" w:rsidP="00806C98">
      <w:pPr>
        <w:pBdr>
          <w:top w:val="nil"/>
          <w:left w:val="nil"/>
          <w:bottom w:val="nil"/>
          <w:right w:val="nil"/>
          <w:between w:val="nil"/>
        </w:pBdr>
        <w:tabs>
          <w:tab w:val="left" w:pos="613"/>
          <w:tab w:val="left" w:pos="615"/>
        </w:tabs>
        <w:spacing w:before="1"/>
        <w:ind w:left="709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(barrare voce d’interesse)</w:t>
      </w:r>
    </w:p>
    <w:p w14:paraId="123EFDD0" w14:textId="06248776" w:rsidR="00F611DF" w:rsidRDefault="00960A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3"/>
          <w:tab w:val="left" w:pos="615"/>
        </w:tabs>
        <w:spacing w:before="1"/>
        <w:ind w:left="709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quanto inserito nel</w:t>
      </w:r>
      <w:r>
        <w:rPr>
          <w:rFonts w:ascii="Cambria" w:eastAsia="Cambria" w:hAnsi="Cambria" w:cs="Cambria"/>
          <w:sz w:val="20"/>
          <w:szCs w:val="20"/>
        </w:rPr>
        <w:t>la scheda anagrafica corsista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corrisponde a verità</w:t>
      </w:r>
    </w:p>
    <w:p w14:paraId="159BE0B1" w14:textId="6C8D1055" w:rsidR="00F611DF" w:rsidRDefault="00F611DF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</w:p>
    <w:p w14:paraId="79C814C0" w14:textId="037CF09F" w:rsidR="00F611DF" w:rsidRDefault="00960ADA">
      <w:pPr>
        <w:pBdr>
          <w:top w:val="nil"/>
          <w:left w:val="nil"/>
          <w:bottom w:val="nil"/>
          <w:right w:val="nil"/>
          <w:between w:val="nil"/>
        </w:pBdr>
        <w:ind w:left="112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Luogo   e   data_____________________________________</w:t>
      </w:r>
    </w:p>
    <w:p w14:paraId="51B65A5A" w14:textId="4A8ED752" w:rsidR="00F611DF" w:rsidRDefault="00F611D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mbria" w:eastAsia="Cambria" w:hAnsi="Cambria" w:cs="Cambria"/>
          <w:color w:val="000000"/>
          <w:sz w:val="20"/>
          <w:szCs w:val="20"/>
        </w:rPr>
      </w:pPr>
    </w:p>
    <w:p w14:paraId="5BB50DEE" w14:textId="3DA8A2D3" w:rsidR="00F611DF" w:rsidRDefault="00960ADA">
      <w:pPr>
        <w:pBdr>
          <w:top w:val="nil"/>
          <w:left w:val="nil"/>
          <w:bottom w:val="nil"/>
          <w:right w:val="nil"/>
          <w:between w:val="nil"/>
        </w:pBdr>
        <w:ind w:right="241"/>
        <w:jc w:val="right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Firme dei genitori/ tutori</w:t>
      </w:r>
    </w:p>
    <w:p w14:paraId="097B3F03" w14:textId="3A2A3BF6" w:rsidR="00806C98" w:rsidRDefault="00806C98">
      <w:pPr>
        <w:pBdr>
          <w:top w:val="nil"/>
          <w:left w:val="nil"/>
          <w:bottom w:val="nil"/>
          <w:right w:val="nil"/>
          <w:between w:val="nil"/>
        </w:pBdr>
        <w:ind w:right="241"/>
        <w:jc w:val="right"/>
        <w:rPr>
          <w:rFonts w:ascii="Cambria" w:eastAsia="Cambria" w:hAnsi="Cambria" w:cs="Cambria"/>
          <w:color w:val="000000"/>
          <w:sz w:val="20"/>
          <w:szCs w:val="20"/>
        </w:rPr>
      </w:pPr>
    </w:p>
    <w:p w14:paraId="014B1547" w14:textId="20A42329" w:rsidR="004E2F95" w:rsidRDefault="004E2F95">
      <w:pPr>
        <w:pBdr>
          <w:top w:val="nil"/>
          <w:left w:val="nil"/>
          <w:bottom w:val="nil"/>
          <w:right w:val="nil"/>
          <w:between w:val="nil"/>
        </w:pBdr>
        <w:ind w:right="241"/>
        <w:jc w:val="right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____________________________________________</w:t>
      </w:r>
    </w:p>
    <w:p w14:paraId="056C3234" w14:textId="77777777" w:rsidR="004E2F95" w:rsidRDefault="004E2F95">
      <w:pPr>
        <w:pBdr>
          <w:top w:val="nil"/>
          <w:left w:val="nil"/>
          <w:bottom w:val="nil"/>
          <w:right w:val="nil"/>
          <w:between w:val="nil"/>
        </w:pBdr>
        <w:ind w:right="241"/>
        <w:jc w:val="right"/>
        <w:rPr>
          <w:rFonts w:ascii="Cambria" w:eastAsia="Cambria" w:hAnsi="Cambria" w:cs="Cambria"/>
          <w:color w:val="000000"/>
          <w:sz w:val="20"/>
          <w:szCs w:val="20"/>
        </w:rPr>
      </w:pPr>
    </w:p>
    <w:p w14:paraId="4BE43821" w14:textId="172C0AB2" w:rsidR="00F611DF" w:rsidRDefault="004E2F95">
      <w:pPr>
        <w:pBdr>
          <w:top w:val="nil"/>
          <w:left w:val="nil"/>
          <w:bottom w:val="nil"/>
          <w:right w:val="nil"/>
          <w:between w:val="nil"/>
        </w:pBdr>
        <w:ind w:right="241"/>
        <w:jc w:val="right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____________________________________________</w:t>
      </w:r>
    </w:p>
    <w:p w14:paraId="0FA315A0" w14:textId="77777777" w:rsidR="004E2F95" w:rsidRDefault="004E2F95">
      <w:pPr>
        <w:pBdr>
          <w:top w:val="nil"/>
          <w:left w:val="nil"/>
          <w:bottom w:val="nil"/>
          <w:right w:val="nil"/>
          <w:between w:val="nil"/>
        </w:pBdr>
        <w:ind w:right="241"/>
        <w:jc w:val="right"/>
        <w:rPr>
          <w:rFonts w:ascii="Cambria" w:eastAsia="Cambria" w:hAnsi="Cambria" w:cs="Cambria"/>
          <w:color w:val="000000"/>
          <w:sz w:val="20"/>
          <w:szCs w:val="20"/>
        </w:rPr>
      </w:pPr>
    </w:p>
    <w:p w14:paraId="7332DAFC" w14:textId="77777777" w:rsidR="004E2F95" w:rsidRDefault="004E2F95" w:rsidP="00DE6EC5">
      <w:pPr>
        <w:pBdr>
          <w:top w:val="nil"/>
          <w:left w:val="nil"/>
          <w:bottom w:val="nil"/>
          <w:right w:val="nil"/>
          <w:between w:val="nil"/>
        </w:pBdr>
        <w:ind w:right="241"/>
        <w:rPr>
          <w:color w:val="000000"/>
        </w:rPr>
      </w:pPr>
    </w:p>
    <w:p w14:paraId="31AFC992" w14:textId="21A933BF" w:rsidR="00EA1DAD" w:rsidRDefault="00DE6EC5" w:rsidP="004E2F95">
      <w:pPr>
        <w:pBdr>
          <w:top w:val="nil"/>
          <w:left w:val="nil"/>
          <w:bottom w:val="nil"/>
          <w:right w:val="nil"/>
          <w:between w:val="nil"/>
        </w:pBdr>
        <w:spacing w:after="160"/>
        <w:ind w:right="238"/>
        <w:rPr>
          <w:color w:val="000000"/>
        </w:rPr>
      </w:pPr>
      <w:r w:rsidRPr="00DE6EC5">
        <w:rPr>
          <w:color w:val="000000"/>
        </w:rPr>
        <w:t>Si allega copia/e del/i documento/i di identità in corso di validità.</w:t>
      </w:r>
    </w:p>
    <w:p w14:paraId="5FC94CCC" w14:textId="7942338A" w:rsidR="00EA1DAD" w:rsidRDefault="00EA1DAD" w:rsidP="00DE6EC5">
      <w:pPr>
        <w:pBdr>
          <w:top w:val="nil"/>
          <w:left w:val="nil"/>
          <w:bottom w:val="nil"/>
          <w:right w:val="nil"/>
          <w:between w:val="nil"/>
        </w:pBdr>
        <w:ind w:right="241"/>
        <w:rPr>
          <w:color w:val="000000"/>
        </w:rPr>
      </w:pPr>
    </w:p>
    <w:p w14:paraId="73CAD262" w14:textId="7BC03A80" w:rsidR="00EA1DAD" w:rsidRPr="004E2F95" w:rsidRDefault="008862A5" w:rsidP="00DE6EC5">
      <w:pPr>
        <w:pBdr>
          <w:top w:val="nil"/>
          <w:left w:val="nil"/>
          <w:bottom w:val="nil"/>
          <w:right w:val="nil"/>
          <w:between w:val="nil"/>
        </w:pBdr>
        <w:ind w:right="241"/>
        <w:rPr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D7F770" wp14:editId="6EE07F9A">
            <wp:simplePos x="0" y="0"/>
            <wp:positionH relativeFrom="column">
              <wp:posOffset>3940175</wp:posOffset>
            </wp:positionH>
            <wp:positionV relativeFrom="paragraph">
              <wp:posOffset>123507</wp:posOffset>
            </wp:positionV>
            <wp:extent cx="2475767" cy="1367517"/>
            <wp:effectExtent l="0" t="0" r="0" b="444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767" cy="1367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F95">
        <w:rPr>
          <w:b/>
          <w:bCs/>
          <w:i/>
          <w:iCs/>
          <w:color w:val="000000"/>
          <w:sz w:val="20"/>
          <w:szCs w:val="20"/>
          <w:u w:val="single"/>
        </w:rPr>
        <w:t xml:space="preserve"> </w:t>
      </w:r>
      <w:r w:rsidR="00EA1DAD" w:rsidRPr="004E2F95">
        <w:rPr>
          <w:b/>
          <w:bCs/>
          <w:i/>
          <w:iCs/>
          <w:color w:val="000000"/>
          <w:sz w:val="20"/>
          <w:szCs w:val="20"/>
          <w:u w:val="single"/>
        </w:rPr>
        <w:t>Nota per la compilazione</w:t>
      </w:r>
      <w:r w:rsidR="00EA1DAD" w:rsidRPr="004E2F95">
        <w:rPr>
          <w:color w:val="000000"/>
          <w:sz w:val="20"/>
          <w:szCs w:val="20"/>
        </w:rPr>
        <w:t>:</w:t>
      </w:r>
    </w:p>
    <w:p w14:paraId="40E036E8" w14:textId="6D1BF9CA" w:rsidR="00EA1DAD" w:rsidRPr="002F352A" w:rsidRDefault="00EA1DAD" w:rsidP="00DE6EC5">
      <w:pPr>
        <w:pBdr>
          <w:top w:val="nil"/>
          <w:left w:val="nil"/>
          <w:bottom w:val="nil"/>
          <w:right w:val="nil"/>
          <w:between w:val="nil"/>
        </w:pBdr>
        <w:ind w:right="241"/>
        <w:rPr>
          <w:sz w:val="20"/>
          <w:szCs w:val="20"/>
        </w:rPr>
      </w:pPr>
      <w:r w:rsidRPr="002F352A">
        <w:rPr>
          <w:sz w:val="20"/>
          <w:szCs w:val="20"/>
        </w:rPr>
        <w:t xml:space="preserve">- Compilare la tabella per ognuno dei moduli a cui ci si candida. </w:t>
      </w:r>
    </w:p>
    <w:p w14:paraId="2B4633EB" w14:textId="35E4569B" w:rsidR="00EA1DAD" w:rsidRPr="002F352A" w:rsidRDefault="00EA1DAD" w:rsidP="00DE6EC5">
      <w:pPr>
        <w:pBdr>
          <w:top w:val="nil"/>
          <w:left w:val="nil"/>
          <w:bottom w:val="nil"/>
          <w:right w:val="nil"/>
          <w:between w:val="nil"/>
        </w:pBdr>
        <w:ind w:right="241"/>
        <w:rPr>
          <w:sz w:val="20"/>
          <w:szCs w:val="20"/>
        </w:rPr>
      </w:pPr>
      <w:r w:rsidRPr="002F352A">
        <w:rPr>
          <w:sz w:val="20"/>
          <w:szCs w:val="20"/>
        </w:rPr>
        <w:t xml:space="preserve">- Se ci si candida per più moduli, esprimere l’ordine di preferenza (1, 2, 3...). </w:t>
      </w:r>
    </w:p>
    <w:p w14:paraId="779EA2E7" w14:textId="4EDF7CD1" w:rsidR="00D06444" w:rsidRDefault="00EA1DAD" w:rsidP="008862A5">
      <w:pPr>
        <w:pBdr>
          <w:top w:val="nil"/>
          <w:left w:val="nil"/>
          <w:bottom w:val="nil"/>
          <w:right w:val="nil"/>
          <w:between w:val="nil"/>
        </w:pBdr>
        <w:ind w:right="6033"/>
        <w:rPr>
          <w:i/>
          <w:iCs/>
          <w:sz w:val="20"/>
          <w:szCs w:val="20"/>
        </w:rPr>
      </w:pPr>
      <w:r w:rsidRPr="002F352A">
        <w:rPr>
          <w:i/>
          <w:iCs/>
          <w:sz w:val="20"/>
          <w:szCs w:val="20"/>
        </w:rPr>
        <w:t>Ad esempio se si vuole partecipare a tre moduli (x, y e z)</w:t>
      </w:r>
      <w:r w:rsidR="002F352A" w:rsidRPr="002F352A">
        <w:rPr>
          <w:i/>
          <w:iCs/>
          <w:sz w:val="20"/>
          <w:szCs w:val="20"/>
        </w:rPr>
        <w:t xml:space="preserve"> con preferenza secondo quest’ordine:</w:t>
      </w:r>
      <w:r w:rsidR="00D06444" w:rsidRPr="00D06444">
        <w:t xml:space="preserve"> </w:t>
      </w:r>
    </w:p>
    <w:p w14:paraId="6FD25B66" w14:textId="1802770D" w:rsidR="00D06444" w:rsidRPr="00D06444" w:rsidRDefault="002F352A" w:rsidP="008862A5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0"/>
        <w:ind w:left="714" w:right="6033" w:hanging="357"/>
        <w:rPr>
          <w:i/>
          <w:iCs/>
          <w:sz w:val="20"/>
          <w:szCs w:val="20"/>
        </w:rPr>
      </w:pPr>
      <w:r w:rsidRPr="00D06444">
        <w:rPr>
          <w:i/>
          <w:iCs/>
          <w:sz w:val="20"/>
          <w:szCs w:val="20"/>
        </w:rPr>
        <w:t>primo il modulo z</w:t>
      </w:r>
      <w:r w:rsidR="00D06444" w:rsidRPr="00D06444">
        <w:rPr>
          <w:i/>
          <w:iCs/>
          <w:sz w:val="20"/>
          <w:szCs w:val="20"/>
        </w:rPr>
        <w:t>;</w:t>
      </w:r>
    </w:p>
    <w:p w14:paraId="3B72CDE0" w14:textId="76EA2F92" w:rsidR="004E2F95" w:rsidRPr="004E2F95" w:rsidRDefault="002F352A" w:rsidP="008862A5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6031"/>
        <w:rPr>
          <w:i/>
          <w:iCs/>
          <w:sz w:val="20"/>
          <w:szCs w:val="20"/>
        </w:rPr>
      </w:pPr>
      <w:r w:rsidRPr="00D06444">
        <w:rPr>
          <w:i/>
          <w:iCs/>
          <w:sz w:val="20"/>
          <w:szCs w:val="20"/>
        </w:rPr>
        <w:t>secondo il modulo x</w:t>
      </w:r>
      <w:r w:rsidR="00D06444" w:rsidRPr="00D06444">
        <w:rPr>
          <w:i/>
          <w:iCs/>
          <w:sz w:val="20"/>
          <w:szCs w:val="20"/>
        </w:rPr>
        <w:t>;</w:t>
      </w:r>
    </w:p>
    <w:p w14:paraId="2CBB42F4" w14:textId="34EDCC43" w:rsidR="00D06444" w:rsidRPr="008862A5" w:rsidRDefault="002F352A" w:rsidP="008862A5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14" w:right="6033" w:hanging="357"/>
      </w:pPr>
      <w:r w:rsidRPr="004E2F95">
        <w:rPr>
          <w:i/>
          <w:iCs/>
          <w:sz w:val="20"/>
          <w:szCs w:val="20"/>
        </w:rPr>
        <w:t>terzo il modulo z:</w:t>
      </w:r>
    </w:p>
    <w:p w14:paraId="21C1E369" w14:textId="358C3A38" w:rsidR="008862A5" w:rsidRDefault="008862A5" w:rsidP="008862A5">
      <w:pPr>
        <w:pBdr>
          <w:top w:val="nil"/>
          <w:left w:val="nil"/>
          <w:bottom w:val="nil"/>
          <w:right w:val="nil"/>
          <w:between w:val="nil"/>
        </w:pBdr>
        <w:ind w:right="6033"/>
      </w:pPr>
      <w:r>
        <w:t>compilare come da prospetto in figura.</w:t>
      </w:r>
    </w:p>
    <w:sectPr w:rsidR="008862A5" w:rsidSect="008862A5">
      <w:headerReference w:type="default" r:id="rId10"/>
      <w:footerReference w:type="default" r:id="rId11"/>
      <w:pgSz w:w="11920" w:h="16860"/>
      <w:pgMar w:top="2552" w:right="940" w:bottom="1135" w:left="980" w:header="720" w:footer="1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FF01C" w14:textId="77777777" w:rsidR="004168C9" w:rsidRDefault="004168C9">
      <w:r>
        <w:separator/>
      </w:r>
    </w:p>
  </w:endnote>
  <w:endnote w:type="continuationSeparator" w:id="0">
    <w:p w14:paraId="660534F9" w14:textId="77777777" w:rsidR="004168C9" w:rsidRDefault="00416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2D146" w14:textId="56B8768D" w:rsidR="00F611DF" w:rsidRDefault="00960AD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hidden="0" allowOverlap="1" wp14:anchorId="2F10A6A2" wp14:editId="2CD56B52">
              <wp:simplePos x="0" y="0"/>
              <wp:positionH relativeFrom="column">
                <wp:posOffset>3771900</wp:posOffset>
              </wp:positionH>
              <wp:positionV relativeFrom="paragraph">
                <wp:posOffset>9791700</wp:posOffset>
              </wp:positionV>
              <wp:extent cx="2040890" cy="467994"/>
              <wp:effectExtent l="0" t="0" r="0" b="0"/>
              <wp:wrapNone/>
              <wp:docPr id="135" name="Figura a mano libera: forma 1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52618" y="3550766"/>
                        <a:ext cx="2031365" cy="45846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031365" h="458469" extrusionOk="0">
                            <a:moveTo>
                              <a:pt x="0" y="0"/>
                            </a:moveTo>
                            <a:lnTo>
                              <a:pt x="0" y="458469"/>
                            </a:lnTo>
                            <a:lnTo>
                              <a:pt x="2031365" y="458469"/>
                            </a:lnTo>
                            <a:lnTo>
                              <a:pt x="203136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E17984" w14:textId="77777777" w:rsidR="00F611DF" w:rsidRDefault="00960ADA">
                          <w:pPr>
                            <w:spacing w:line="203" w:lineRule="auto"/>
                            <w:ind w:left="492" w:firstLine="492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8"/>
                            </w:rPr>
                            <w:t>Sede di Castelfidardo</w:t>
                          </w:r>
                        </w:p>
                        <w:p w14:paraId="10FF71EE" w14:textId="77777777" w:rsidR="00F611DF" w:rsidRDefault="00960ADA">
                          <w:pPr>
                            <w:spacing w:before="25" w:line="275" w:lineRule="auto"/>
                            <w:ind w:left="736" w:firstLine="18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Via A. Meucci, 8 – 60022 Castelfidardo (AN) Tel. 071 7822041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F10A6A2" id="Figura a mano libera: forma 135" o:spid="_x0000_s1026" style="position:absolute;margin-left:297pt;margin-top:771pt;width:160.7pt;height:36.8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31365,45846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" adj="-11796480,,5400" path="m,l,458469r2031365,l2031365,,,xe" filled="f" stroked="f">
              <v:stroke joinstyle="miter"/>
              <v:formulas/>
              <v:path arrowok="t" o:extrusionok="f" o:connecttype="custom" textboxrect="0,0,2031365,458469"/>
              <v:textbox inset="7pt,3pt,7pt,3pt">
                <w:txbxContent>
                  <w:p w14:paraId="1CE17984" w14:textId="77777777" w:rsidR="00F611DF" w:rsidRDefault="00960ADA">
                    <w:pPr>
                      <w:spacing w:line="203" w:lineRule="auto"/>
                      <w:ind w:left="492" w:firstLine="492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18"/>
                      </w:rPr>
                      <w:t>Sede di Castelfidardo</w:t>
                    </w:r>
                  </w:p>
                  <w:p w14:paraId="10FF71EE" w14:textId="77777777" w:rsidR="00F611DF" w:rsidRDefault="00960ADA">
                    <w:pPr>
                      <w:spacing w:before="25" w:line="275" w:lineRule="auto"/>
                      <w:ind w:left="736" w:firstLine="18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Via A. Meucci, 8 – 60022 Castelfidardo (AN) Tel. 071 7822041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hidden="0" allowOverlap="1" wp14:anchorId="1282F3CC" wp14:editId="44CF85C4">
              <wp:simplePos x="0" y="0"/>
              <wp:positionH relativeFrom="column">
                <wp:posOffset>800100</wp:posOffset>
              </wp:positionH>
              <wp:positionV relativeFrom="paragraph">
                <wp:posOffset>9791700</wp:posOffset>
              </wp:positionV>
              <wp:extent cx="2046604" cy="467994"/>
              <wp:effectExtent l="0" t="0" r="0" b="0"/>
              <wp:wrapNone/>
              <wp:docPr id="138" name="Figura a mano libera: forma 1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49761" y="3550766"/>
                        <a:ext cx="2037079" cy="45846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037079" h="458469" extrusionOk="0">
                            <a:moveTo>
                              <a:pt x="0" y="0"/>
                            </a:moveTo>
                            <a:lnTo>
                              <a:pt x="0" y="458469"/>
                            </a:lnTo>
                            <a:lnTo>
                              <a:pt x="2037079" y="458469"/>
                            </a:lnTo>
                            <a:lnTo>
                              <a:pt x="2037079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F74F0D" w14:textId="77777777" w:rsidR="00F611DF" w:rsidRDefault="00960ADA">
                          <w:pPr>
                            <w:spacing w:line="203" w:lineRule="auto"/>
                            <w:ind w:left="1059" w:firstLine="1059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8"/>
                            </w:rPr>
                            <w:t>Sede di Osimo</w:t>
                          </w:r>
                        </w:p>
                        <w:p w14:paraId="4FA0A1CE" w14:textId="77777777" w:rsidR="00F611DF" w:rsidRDefault="00960ADA">
                          <w:pPr>
                            <w:spacing w:before="25" w:line="275" w:lineRule="auto"/>
                            <w:ind w:left="569" w:right="12" w:firstLine="18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Via Molino Mensa, 1/B – 60027 Osimo (AN) Tel. 071 715669 / 071 7133151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282F3CC" id="Figura a mano libera: forma 138" o:spid="_x0000_s1027" style="position:absolute;margin-left:63pt;margin-top:771pt;width:161.15pt;height:36.8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37079,45846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" adj="-11796480,,5400" path="m,l,458469r2037079,l2037079,,,xe" filled="f" stroked="f">
              <v:stroke joinstyle="miter"/>
              <v:formulas/>
              <v:path arrowok="t" o:extrusionok="f" o:connecttype="custom" textboxrect="0,0,2037079,458469"/>
              <v:textbox inset="7pt,3pt,7pt,3pt">
                <w:txbxContent>
                  <w:p w14:paraId="69F74F0D" w14:textId="77777777" w:rsidR="00F611DF" w:rsidRDefault="00960ADA">
                    <w:pPr>
                      <w:spacing w:line="203" w:lineRule="auto"/>
                      <w:ind w:left="1059" w:firstLine="1059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18"/>
                      </w:rPr>
                      <w:t>Sede di Osimo</w:t>
                    </w:r>
                  </w:p>
                  <w:p w14:paraId="4FA0A1CE" w14:textId="77777777" w:rsidR="00F611DF" w:rsidRDefault="00960ADA">
                    <w:pPr>
                      <w:spacing w:before="25" w:line="275" w:lineRule="auto"/>
                      <w:ind w:left="569" w:right="12" w:firstLine="18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Via Molino Mensa, 1/B – 60027 Osimo (AN) Tel. 071 715669 / 071 7133151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26FC1" w14:textId="77777777" w:rsidR="004168C9" w:rsidRDefault="004168C9">
      <w:r>
        <w:separator/>
      </w:r>
    </w:p>
  </w:footnote>
  <w:footnote w:type="continuationSeparator" w:id="0">
    <w:p w14:paraId="69B209B3" w14:textId="77777777" w:rsidR="004168C9" w:rsidRDefault="00416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1A0BF" w14:textId="77777777" w:rsidR="00F611DF" w:rsidRDefault="00960AD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7BA1CD7F" wp14:editId="09557907">
          <wp:extent cx="6350000" cy="1124946"/>
          <wp:effectExtent l="0" t="0" r="0" b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50000" cy="11249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209B5"/>
    <w:multiLevelType w:val="multilevel"/>
    <w:tmpl w:val="1E2E2E84"/>
    <w:lvl w:ilvl="0">
      <w:start w:val="1"/>
      <w:numFmt w:val="bullet"/>
      <w:lvlText w:val="•"/>
      <w:lvlJc w:val="left"/>
      <w:pPr>
        <w:ind w:left="973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69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1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3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5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7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9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1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33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C60725E"/>
    <w:multiLevelType w:val="hybridMultilevel"/>
    <w:tmpl w:val="94725A3C"/>
    <w:lvl w:ilvl="0" w:tplc="97180D7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DF"/>
    <w:rsid w:val="002B2B02"/>
    <w:rsid w:val="002F352A"/>
    <w:rsid w:val="00366A03"/>
    <w:rsid w:val="003A7C4F"/>
    <w:rsid w:val="00414B1C"/>
    <w:rsid w:val="004168C9"/>
    <w:rsid w:val="004E2F95"/>
    <w:rsid w:val="004F541A"/>
    <w:rsid w:val="006034D9"/>
    <w:rsid w:val="006535C3"/>
    <w:rsid w:val="007055AE"/>
    <w:rsid w:val="0077487F"/>
    <w:rsid w:val="007B13CA"/>
    <w:rsid w:val="00806C98"/>
    <w:rsid w:val="0087666E"/>
    <w:rsid w:val="008862A5"/>
    <w:rsid w:val="008940FF"/>
    <w:rsid w:val="00951A97"/>
    <w:rsid w:val="00960ADA"/>
    <w:rsid w:val="00BA4672"/>
    <w:rsid w:val="00BC05FB"/>
    <w:rsid w:val="00CA08F2"/>
    <w:rsid w:val="00D06444"/>
    <w:rsid w:val="00DE6EC5"/>
    <w:rsid w:val="00E26087"/>
    <w:rsid w:val="00E877FE"/>
    <w:rsid w:val="00EA1DAD"/>
    <w:rsid w:val="00F6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FDA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186"/>
      <w:outlineLvl w:val="0"/>
    </w:pPr>
    <w:rPr>
      <w:b/>
      <w:bCs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614" w:hanging="361"/>
    </w:pPr>
  </w:style>
  <w:style w:type="paragraph" w:customStyle="1" w:styleId="TableParagraph">
    <w:name w:val="Table Paragraph"/>
    <w:basedOn w:val="Normale"/>
    <w:uiPriority w:val="1"/>
    <w:qFormat/>
    <w:pPr>
      <w:spacing w:line="201" w:lineRule="exact"/>
      <w:ind w:left="200"/>
    </w:pPr>
  </w:style>
  <w:style w:type="paragraph" w:styleId="Intestazione">
    <w:name w:val="header"/>
    <w:basedOn w:val="Normale"/>
    <w:link w:val="IntestazioneCarattere"/>
    <w:uiPriority w:val="99"/>
    <w:unhideWhenUsed/>
    <w:rsid w:val="008C65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6590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C65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6590"/>
    <w:rPr>
      <w:rFonts w:ascii="Times New Roman" w:eastAsia="Times New Roman" w:hAnsi="Times New Roman" w:cs="Times New Roman"/>
      <w:lang w:val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uiPriority w:val="39"/>
    <w:rsid w:val="00806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3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186"/>
      <w:outlineLvl w:val="0"/>
    </w:pPr>
    <w:rPr>
      <w:b/>
      <w:bCs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614" w:hanging="361"/>
    </w:pPr>
  </w:style>
  <w:style w:type="paragraph" w:customStyle="1" w:styleId="TableParagraph">
    <w:name w:val="Table Paragraph"/>
    <w:basedOn w:val="Normale"/>
    <w:uiPriority w:val="1"/>
    <w:qFormat/>
    <w:pPr>
      <w:spacing w:line="201" w:lineRule="exact"/>
      <w:ind w:left="200"/>
    </w:pPr>
  </w:style>
  <w:style w:type="paragraph" w:styleId="Intestazione">
    <w:name w:val="header"/>
    <w:basedOn w:val="Normale"/>
    <w:link w:val="IntestazioneCarattere"/>
    <w:uiPriority w:val="99"/>
    <w:unhideWhenUsed/>
    <w:rsid w:val="008C65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6590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C65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6590"/>
    <w:rPr>
      <w:rFonts w:ascii="Times New Roman" w:eastAsia="Times New Roman" w:hAnsi="Times New Roman" w:cs="Times New Roman"/>
      <w:lang w:val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uiPriority w:val="39"/>
    <w:rsid w:val="00806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3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BligP/UUMb3LqIEiFpPq82om0Q==">AMUW2mUDL4h6mFbnXXLOgcG4xvwdgREcSqwiu9M5hJVekk8e0FYF+Hwai8JYfj5TVxtfcK33o8kk7RHuW0muSDE9bGmmqd/+Xv3m4KDQYL0K3cX0cXLCUfQ=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DIDATTICA-2</dc:creator>
  <cp:lastModifiedBy>Loredana Sospiro</cp:lastModifiedBy>
  <cp:revision>16</cp:revision>
  <dcterms:created xsi:type="dcterms:W3CDTF">2021-08-25T15:15:00Z</dcterms:created>
  <dcterms:modified xsi:type="dcterms:W3CDTF">2021-11-09T09:49:00Z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2021-08-25T00:00:00Z</vt:filetime>
  </property>
</Properties>
</file>