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ADE2" w14:textId="1E34E7B3" w:rsidR="001A001B" w:rsidRDefault="001A001B" w:rsidP="001A001B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ALLEGATO</w:t>
      </w:r>
      <w:r w:rsidR="000D18D7">
        <w:rPr>
          <w:rFonts w:cstheme="minorHAnsi"/>
        </w:rPr>
        <w:t xml:space="preserve"> B</w:t>
      </w:r>
    </w:p>
    <w:p w14:paraId="0A436449" w14:textId="77777777" w:rsidR="001A001B" w:rsidRPr="002758C3" w:rsidRDefault="001A001B" w:rsidP="001A001B">
      <w:pPr>
        <w:spacing w:after="0" w:line="240" w:lineRule="auto"/>
        <w:jc w:val="center"/>
        <w:rPr>
          <w:rFonts w:cstheme="minorHAnsi"/>
        </w:rPr>
      </w:pPr>
      <w:r w:rsidRPr="002758C3">
        <w:rPr>
          <w:rFonts w:cstheme="minorHAnsi"/>
        </w:rPr>
        <w:t xml:space="preserve">AVVISO INTERNO DI SELEZIONE PER IL RECLUTAMENTO DELLE FIGURE </w:t>
      </w:r>
    </w:p>
    <w:p w14:paraId="566B0C4D" w14:textId="0EA3A2F8" w:rsidR="001A001B" w:rsidRPr="002758C3" w:rsidRDefault="001A001B" w:rsidP="001A001B">
      <w:pPr>
        <w:spacing w:after="80" w:line="240" w:lineRule="auto"/>
        <w:jc w:val="center"/>
        <w:rPr>
          <w:rFonts w:cstheme="minorHAnsi"/>
        </w:rPr>
      </w:pPr>
      <w:r w:rsidRPr="002758C3">
        <w:rPr>
          <w:rFonts w:cstheme="minorHAnsi"/>
        </w:rPr>
        <w:t>PROFESSIONALI DI PROGETTISTA</w:t>
      </w:r>
      <w:r w:rsidR="006D048F">
        <w:rPr>
          <w:rFonts w:cstheme="minorHAnsi"/>
        </w:rPr>
        <w:t>,</w:t>
      </w:r>
      <w:r w:rsidRPr="002758C3">
        <w:rPr>
          <w:rFonts w:cstheme="minorHAnsi"/>
        </w:rPr>
        <w:t xml:space="preserve"> COLLAUDATORE</w:t>
      </w:r>
      <w:r w:rsidR="006D048F">
        <w:rPr>
          <w:rFonts w:cstheme="minorHAnsi"/>
        </w:rPr>
        <w:t xml:space="preserve"> e FORMATORE</w:t>
      </w:r>
    </w:p>
    <w:p w14:paraId="63C3C042" w14:textId="77777777" w:rsidR="001A001B" w:rsidRPr="002758C3" w:rsidRDefault="001A001B" w:rsidP="001A001B">
      <w:pPr>
        <w:spacing w:after="0" w:line="240" w:lineRule="auto"/>
        <w:jc w:val="center"/>
        <w:rPr>
          <w:rFonts w:cstheme="minorHAnsi"/>
          <w:i/>
          <w:iCs/>
        </w:rPr>
      </w:pPr>
      <w:r w:rsidRPr="002758C3">
        <w:rPr>
          <w:rFonts w:cstheme="minorHAnsi"/>
        </w:rPr>
        <w:t>Avviso n. 22550 del 12 aprile 2022</w:t>
      </w:r>
      <w:r w:rsidRPr="002758C3">
        <w:rPr>
          <w:rFonts w:cstheme="minorHAnsi"/>
          <w:i/>
          <w:iCs/>
        </w:rPr>
        <w:t xml:space="preserve"> “Ambienti e laboratori per l’educazione e</w:t>
      </w:r>
    </w:p>
    <w:p w14:paraId="67B39F75" w14:textId="77777777" w:rsidR="001A001B" w:rsidRPr="002758C3" w:rsidRDefault="001A001B" w:rsidP="001A001B">
      <w:pPr>
        <w:spacing w:after="80" w:line="240" w:lineRule="auto"/>
        <w:jc w:val="center"/>
        <w:rPr>
          <w:rFonts w:cstheme="minorHAnsi"/>
        </w:rPr>
      </w:pPr>
      <w:r w:rsidRPr="002758C3">
        <w:rPr>
          <w:rFonts w:cstheme="minorHAnsi"/>
          <w:i/>
          <w:iCs/>
        </w:rPr>
        <w:t>la formazione alla transizione ecologica</w:t>
      </w:r>
    </w:p>
    <w:p w14:paraId="70F93287" w14:textId="77777777" w:rsidR="001A001B" w:rsidRPr="002758C3" w:rsidRDefault="001A001B" w:rsidP="001A001B">
      <w:pPr>
        <w:spacing w:after="80" w:line="240" w:lineRule="auto"/>
        <w:rPr>
          <w:rFonts w:cstheme="minorHAnsi"/>
        </w:rPr>
      </w:pPr>
      <w:r w:rsidRPr="002758C3">
        <w:rPr>
          <w:rFonts w:cstheme="minorHAnsi"/>
        </w:rPr>
        <w:t xml:space="preserve">Codice Identificativo </w:t>
      </w:r>
      <w:r w:rsidRPr="008C5C86">
        <w:rPr>
          <w:rFonts w:cstheme="minorHAnsi"/>
        </w:rPr>
        <w:t>Progetto 13.1.4A-FESRPON-MA-2022-18</w:t>
      </w:r>
    </w:p>
    <w:p w14:paraId="23145BE2" w14:textId="77777777" w:rsidR="001A001B" w:rsidRDefault="001A001B" w:rsidP="001A001B">
      <w:pPr>
        <w:spacing w:after="120" w:line="240" w:lineRule="auto"/>
      </w:pPr>
      <w:r w:rsidRPr="002758C3">
        <w:rPr>
          <w:rFonts w:cstheme="minorHAnsi"/>
        </w:rPr>
        <w:t xml:space="preserve">CUP: </w:t>
      </w:r>
      <w:r>
        <w:t>C84D22000330006</w:t>
      </w:r>
    </w:p>
    <w:p w14:paraId="5F15A3DF" w14:textId="77777777" w:rsidR="001A001B" w:rsidRPr="002758C3" w:rsidRDefault="00000000" w:rsidP="001A001B">
      <w:pPr>
        <w:tabs>
          <w:tab w:val="left" w:pos="2187"/>
        </w:tabs>
        <w:spacing w:after="12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cstheme="minorHAnsi"/>
          </w:rPr>
          <w:id w:val="-207835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01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001B">
        <w:rPr>
          <w:rFonts w:cstheme="minorHAnsi"/>
        </w:rPr>
        <w:t xml:space="preserve"> Partecipazione a gruppo di lavoro di cui al presente avviso</w:t>
      </w: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987"/>
        <w:gridCol w:w="1307"/>
        <w:gridCol w:w="961"/>
        <w:gridCol w:w="1526"/>
        <w:gridCol w:w="1560"/>
        <w:gridCol w:w="1544"/>
      </w:tblGrid>
      <w:tr w:rsidR="001A001B" w:rsidRPr="002758C3" w14:paraId="7226C769" w14:textId="77777777" w:rsidTr="00396DCA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99BF" w14:textId="77777777" w:rsidR="001A001B" w:rsidRPr="002D0C37" w:rsidRDefault="001A001B" w:rsidP="00396D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8C3">
              <w:rPr>
                <w:rFonts w:cstheme="minorHAnsi"/>
                <w:b/>
                <w:bCs/>
                <w:sz w:val="24"/>
                <w:szCs w:val="24"/>
              </w:rPr>
              <w:br w:type="page"/>
            </w:r>
            <w:bookmarkStart w:id="0" w:name="_Hlk124522037"/>
            <w:r w:rsidRPr="002D0C37">
              <w:rPr>
                <w:rFonts w:cstheme="minorHAnsi"/>
                <w:b/>
                <w:sz w:val="24"/>
                <w:szCs w:val="24"/>
              </w:rPr>
              <w:t xml:space="preserve">GRIGLIA DI VALUTAZIONE </w:t>
            </w:r>
            <w:bookmarkEnd w:id="0"/>
            <w:r w:rsidRPr="002D0C37">
              <w:rPr>
                <w:rFonts w:cstheme="minorHAnsi"/>
                <w:b/>
                <w:sz w:val="24"/>
                <w:szCs w:val="24"/>
              </w:rPr>
              <w:t>DEI TITOLI PER ESPERTI PROGETTISTI/COLLAUDATORI</w:t>
            </w:r>
            <w:r>
              <w:rPr>
                <w:rFonts w:cstheme="minorHAnsi"/>
                <w:b/>
                <w:sz w:val="24"/>
                <w:szCs w:val="24"/>
              </w:rPr>
              <w:t>/FORMATORI</w:t>
            </w:r>
            <w:r w:rsidRPr="002D0C37">
              <w:rPr>
                <w:rFonts w:cstheme="minorHAnsi"/>
                <w:b/>
                <w:sz w:val="24"/>
                <w:szCs w:val="24"/>
              </w:rPr>
              <w:t xml:space="preserve"> INTERNI</w:t>
            </w:r>
          </w:p>
          <w:p w14:paraId="1BE31845" w14:textId="77777777" w:rsidR="001A001B" w:rsidRPr="002D0C37" w:rsidRDefault="001A001B" w:rsidP="00396DCA">
            <w:pPr>
              <w:spacing w:after="80" w:line="240" w:lineRule="auto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2D0C37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- Requisiti di ammissione: Come riportato all’art. 8 dell’avviso di selezione -</w:t>
            </w:r>
          </w:p>
        </w:tc>
      </w:tr>
      <w:tr w:rsidR="001A001B" w:rsidRPr="002758C3" w14:paraId="6CDF308C" w14:textId="77777777" w:rsidTr="00396DCA"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CF7C3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TITOLI DI STUDIO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9CDFA" w14:textId="77777777" w:rsidR="001A001B" w:rsidRPr="00BC7885" w:rsidRDefault="001A001B" w:rsidP="00396D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FDD5E" w14:textId="77777777" w:rsidR="001A001B" w:rsidRPr="00BC7885" w:rsidRDefault="001A001B" w:rsidP="00396D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2835" w14:textId="77777777" w:rsidR="001A001B" w:rsidRPr="00BC7885" w:rsidRDefault="001A001B" w:rsidP="00396DC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1A001B" w:rsidRPr="002758C3" w14:paraId="341243BB" w14:textId="77777777" w:rsidTr="00396DCA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66D02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 xml:space="preserve">LAUREA MAGISTRALE ATTINENTE ALLA SELEZIONE COME DA REQUISITO DI AMMISSIONE </w:t>
            </w:r>
            <w:r w:rsidRPr="00BC7885">
              <w:rPr>
                <w:rFonts w:cstheme="minorHAnsi"/>
                <w:sz w:val="18"/>
                <w:szCs w:val="18"/>
              </w:rPr>
              <w:t>(vecchio ordinamento o specialistica)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0D333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30D77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86214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7568E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75C0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001B" w:rsidRPr="002758C3" w14:paraId="35B33FBB" w14:textId="77777777" w:rsidTr="00396DCA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D35E0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89D27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1C5A5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83B09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D97EC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EF6F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001B" w:rsidRPr="002758C3" w14:paraId="1958EB43" w14:textId="77777777" w:rsidTr="00396DCA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0C193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EF9AD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sz w:val="18"/>
                <w:szCs w:val="18"/>
              </w:rPr>
              <w:t>100 - 110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D0A16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8B63A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38671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7FCE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001B" w:rsidRPr="002758C3" w14:paraId="51DFC3BF" w14:textId="77777777" w:rsidTr="00396DCA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632B3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3A9D6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7420D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5DA5E4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B20C5F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16BC1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001B" w:rsidRPr="002758C3" w14:paraId="255AA0D2" w14:textId="77777777" w:rsidTr="00396DCA">
        <w:trPr>
          <w:trHeight w:val="11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65612A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 xml:space="preserve">Dottorato di ricerca, Master attinenti alla tematica del progetto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D3584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sz w:val="18"/>
                <w:szCs w:val="18"/>
              </w:rPr>
              <w:t>Max 5 titoli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D7B4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BC7885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proofErr w:type="gramEnd"/>
            <w:r w:rsidRPr="00BC7885">
              <w:rPr>
                <w:rFonts w:cstheme="minorHAnsi"/>
                <w:b/>
                <w:bCs/>
                <w:sz w:val="18"/>
                <w:szCs w:val="18"/>
              </w:rPr>
              <w:t xml:space="preserve"> punti cad.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A90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572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38F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2198E" w:rsidRPr="002758C3" w14:paraId="64877446" w14:textId="77777777" w:rsidTr="00396DCA">
        <w:trPr>
          <w:trHeight w:val="11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0C93BCD" w14:textId="77777777" w:rsidR="00A2198E" w:rsidRDefault="00A2198E" w:rsidP="00396DCA">
            <w:pPr>
              <w:spacing w:after="0" w:line="240" w:lineRule="auto"/>
              <w:rPr>
                <w:rFonts w:cstheme="minorHAnsi"/>
                <w:bCs/>
              </w:rPr>
            </w:pPr>
            <w:r w:rsidRPr="00A2198E">
              <w:rPr>
                <w:rFonts w:cstheme="minorHAnsi"/>
                <w:b/>
                <w:sz w:val="18"/>
                <w:szCs w:val="18"/>
              </w:rPr>
              <w:t>Diploma attinente alla selezione</w:t>
            </w:r>
            <w:r w:rsidRPr="00A2198E">
              <w:rPr>
                <w:rFonts w:cstheme="minorHAnsi"/>
                <w:bCs/>
              </w:rPr>
              <w:t xml:space="preserve"> </w:t>
            </w:r>
          </w:p>
          <w:p w14:paraId="361A6936" w14:textId="09FA804F" w:rsidR="00A2198E" w:rsidRPr="00A2198E" w:rsidRDefault="00A2198E" w:rsidP="00396DC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2198E">
              <w:rPr>
                <w:rFonts w:cstheme="minorHAnsi"/>
                <w:sz w:val="18"/>
                <w:szCs w:val="18"/>
              </w:rPr>
              <w:t>(per la sola figura del collaudatore)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31017" w14:textId="77777777" w:rsidR="00A2198E" w:rsidRPr="00BC7885" w:rsidRDefault="00A2198E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D032B" w14:textId="10DF274D" w:rsidR="00A2198E" w:rsidRPr="00BC7885" w:rsidRDefault="00A2198E" w:rsidP="00396DC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709" w14:textId="77777777" w:rsidR="00A2198E" w:rsidRPr="00BC7885" w:rsidRDefault="00A2198E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72A7" w14:textId="77777777" w:rsidR="00A2198E" w:rsidRPr="00BC7885" w:rsidRDefault="00A2198E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4DB" w14:textId="77777777" w:rsidR="00A2198E" w:rsidRPr="00BC7885" w:rsidRDefault="00A2198E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001B" w:rsidRPr="002758C3" w14:paraId="25A00736" w14:textId="77777777" w:rsidTr="00396DCA">
        <w:trPr>
          <w:trHeight w:val="338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50CA" w14:textId="77777777" w:rsidR="001A001B" w:rsidRPr="00BC7885" w:rsidRDefault="001A001B" w:rsidP="00396DCA">
            <w:pPr>
              <w:snapToGrid w:val="0"/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TITOLI CULTURALI SPECIFICI</w:t>
            </w:r>
            <w:r w:rsidRPr="00BC7885">
              <w:rPr>
                <w:rFonts w:cstheme="minorHAnsi"/>
                <w:b/>
                <w:sz w:val="18"/>
                <w:szCs w:val="18"/>
              </w:rPr>
              <w:tab/>
            </w:r>
            <w:r w:rsidRPr="00BC7885">
              <w:rPr>
                <w:rFonts w:cstheme="minorHAnsi"/>
                <w:b/>
                <w:sz w:val="18"/>
                <w:szCs w:val="18"/>
              </w:rPr>
              <w:tab/>
            </w:r>
            <w:r w:rsidRPr="00BC7885">
              <w:rPr>
                <w:rFonts w:cstheme="minorHAnsi"/>
                <w:b/>
                <w:sz w:val="18"/>
                <w:szCs w:val="18"/>
              </w:rPr>
              <w:tab/>
            </w:r>
          </w:p>
        </w:tc>
      </w:tr>
      <w:tr w:rsidR="001A001B" w:rsidRPr="002758C3" w14:paraId="7E52F970" w14:textId="77777777" w:rsidTr="00396DCA">
        <w:trPr>
          <w:trHeight w:val="58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17471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Iscrizione all’Albo professionale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CD403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Max 10 anni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E636F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1 punto per anno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98C57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9B88D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D5FD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001B" w:rsidRPr="002758C3" w14:paraId="05B5039B" w14:textId="77777777" w:rsidTr="00396DCA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8362C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Certificazioni informatiche riconosciute (</w:t>
            </w:r>
            <w:proofErr w:type="spellStart"/>
            <w:r w:rsidRPr="00BC7885">
              <w:rPr>
                <w:rFonts w:cstheme="minorHAnsi"/>
                <w:b/>
                <w:sz w:val="18"/>
                <w:szCs w:val="18"/>
              </w:rPr>
              <w:t>Ecdl</w:t>
            </w:r>
            <w:proofErr w:type="spellEnd"/>
            <w:r w:rsidRPr="00BC7885">
              <w:rPr>
                <w:rFonts w:cstheme="minorHAnsi"/>
                <w:b/>
                <w:sz w:val="18"/>
                <w:szCs w:val="18"/>
              </w:rPr>
              <w:t xml:space="preserve">, Core, Mos, </w:t>
            </w:r>
            <w:proofErr w:type="spellStart"/>
            <w:r w:rsidRPr="00BC7885">
              <w:rPr>
                <w:rFonts w:cstheme="minorHAnsi"/>
                <w:b/>
                <w:sz w:val="18"/>
                <w:szCs w:val="18"/>
              </w:rPr>
              <w:t>Eipass</w:t>
            </w:r>
            <w:proofErr w:type="spellEnd"/>
            <w:r w:rsidRPr="00BC788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312D3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 xml:space="preserve">Max 2 </w:t>
            </w:r>
            <w:proofErr w:type="spellStart"/>
            <w:r w:rsidRPr="00BC7885">
              <w:rPr>
                <w:rFonts w:cstheme="minorHAnsi"/>
                <w:b/>
                <w:sz w:val="18"/>
                <w:szCs w:val="18"/>
              </w:rPr>
              <w:t>certif</w:t>
            </w:r>
            <w:proofErr w:type="spellEnd"/>
            <w:r w:rsidRPr="00BC788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5DE27" w14:textId="77777777" w:rsidR="001A001B" w:rsidRPr="00BC7885" w:rsidRDefault="001A001B" w:rsidP="00396D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BC7885">
              <w:rPr>
                <w:rFonts w:cstheme="minorHAnsi"/>
                <w:b/>
                <w:sz w:val="18"/>
                <w:szCs w:val="18"/>
              </w:rPr>
              <w:t>5</w:t>
            </w:r>
            <w:proofErr w:type="gramEnd"/>
            <w:r w:rsidRPr="00BC7885">
              <w:rPr>
                <w:rFonts w:cstheme="minorHAnsi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84C2B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EEAD6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C5B8" w14:textId="77777777" w:rsidR="001A001B" w:rsidRPr="00BC7885" w:rsidRDefault="001A001B" w:rsidP="00396DCA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001B" w:rsidRPr="002758C3" w14:paraId="28859BA4" w14:textId="77777777" w:rsidTr="00396DCA">
        <w:trPr>
          <w:trHeight w:val="623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0A08" w14:textId="77777777" w:rsidR="001A001B" w:rsidRPr="00BC7885" w:rsidRDefault="001A001B" w:rsidP="00396DCA">
            <w:pPr>
              <w:snapToGrid w:val="0"/>
              <w:spacing w:before="120" w:after="12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ESPERIENZE PROFESSIONALI</w:t>
            </w:r>
          </w:p>
        </w:tc>
      </w:tr>
      <w:tr w:rsidR="00A2198E" w:rsidRPr="002758C3" w14:paraId="1618A609" w14:textId="77777777" w:rsidTr="00396DCA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E73A5" w14:textId="718ED0AF" w:rsidR="00A2198E" w:rsidRPr="00BC7885" w:rsidRDefault="00A2198E" w:rsidP="00A2198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198E">
              <w:rPr>
                <w:rFonts w:cstheme="minorHAnsi"/>
                <w:b/>
                <w:sz w:val="18"/>
                <w:szCs w:val="18"/>
              </w:rPr>
              <w:t xml:space="preserve">Esperienze di DOCENZA (min. 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A2198E">
              <w:rPr>
                <w:rFonts w:cstheme="minorHAnsi"/>
                <w:b/>
                <w:sz w:val="18"/>
                <w:szCs w:val="18"/>
              </w:rPr>
              <w:t xml:space="preserve">0 ore) nei progetti finanziati dal fondo sociale europeo (PON – POR)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75948" w14:textId="2042226C" w:rsidR="00A2198E" w:rsidRPr="00BC7885" w:rsidRDefault="00A2198E" w:rsidP="00A2198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7885">
              <w:rPr>
                <w:rFonts w:cstheme="minorHAnsi"/>
                <w:b/>
                <w:bCs/>
                <w:sz w:val="18"/>
                <w:szCs w:val="18"/>
              </w:rPr>
              <w:t>Max 4 incarichi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8FEEA" w14:textId="242F493A" w:rsidR="00A2198E" w:rsidRPr="00BC7885" w:rsidRDefault="00A2198E" w:rsidP="00A2198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BC7885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proofErr w:type="gramEnd"/>
            <w:r w:rsidRPr="00BC7885">
              <w:rPr>
                <w:rFonts w:cstheme="minorHAnsi"/>
                <w:b/>
                <w:bCs/>
                <w:sz w:val="18"/>
                <w:szCs w:val="18"/>
              </w:rPr>
              <w:t xml:space="preserve"> punti cad.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83618" w14:textId="77777777" w:rsidR="00A2198E" w:rsidRPr="00BC7885" w:rsidRDefault="00A2198E" w:rsidP="00A2198E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FFD74" w14:textId="77777777" w:rsidR="00A2198E" w:rsidRPr="00BC7885" w:rsidRDefault="00A2198E" w:rsidP="00A2198E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1099" w14:textId="77777777" w:rsidR="00A2198E" w:rsidRPr="00BC7885" w:rsidRDefault="00A2198E" w:rsidP="00A2198E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2198E" w:rsidRPr="002758C3" w14:paraId="4DDF9058" w14:textId="77777777" w:rsidTr="00396DCA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31A0A" w14:textId="10C8C91E" w:rsidR="00A2198E" w:rsidRPr="00BC7885" w:rsidRDefault="00A2198E" w:rsidP="00A2198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198E">
              <w:rPr>
                <w:rFonts w:cstheme="minorHAnsi"/>
                <w:b/>
                <w:sz w:val="18"/>
                <w:szCs w:val="18"/>
              </w:rPr>
              <w:t xml:space="preserve">Altre esperienze/incarichi (min. </w:t>
            </w:r>
            <w:r w:rsidRPr="00A2198E">
              <w:rPr>
                <w:rFonts w:cstheme="minorHAnsi"/>
                <w:b/>
                <w:sz w:val="18"/>
                <w:szCs w:val="18"/>
              </w:rPr>
              <w:t>1</w:t>
            </w:r>
            <w:r w:rsidRPr="00A2198E">
              <w:rPr>
                <w:rFonts w:cstheme="minorHAnsi"/>
                <w:b/>
                <w:sz w:val="18"/>
                <w:szCs w:val="18"/>
              </w:rPr>
              <w:t>0 ore) nei progetti finanziati dal fondo sociale europeo</w:t>
            </w:r>
            <w:r>
              <w:rPr>
                <w:rFonts w:cstheme="minorHAnsi"/>
                <w:b/>
                <w:spacing w:val="-3"/>
              </w:rPr>
              <w:t xml:space="preserve"> </w:t>
            </w:r>
            <w:r>
              <w:rPr>
                <w:rFonts w:cstheme="minorHAnsi"/>
              </w:rPr>
              <w:t>(PON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–</w:t>
            </w:r>
            <w:r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</w:rPr>
              <w:t>POR)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AC269" w14:textId="57BC4E6F" w:rsidR="00A2198E" w:rsidRPr="00BC7885" w:rsidRDefault="00A2198E" w:rsidP="00A2198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C7885">
              <w:rPr>
                <w:rFonts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BC7885">
              <w:rPr>
                <w:rFonts w:cstheme="minorHAnsi"/>
                <w:b/>
                <w:bCs/>
                <w:sz w:val="18"/>
                <w:szCs w:val="18"/>
              </w:rPr>
              <w:t xml:space="preserve"> incarichi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0E247" w14:textId="0D3B3F19" w:rsidR="00A2198E" w:rsidRPr="00BC7885" w:rsidRDefault="00A2198E" w:rsidP="00A2198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BC7885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proofErr w:type="gramEnd"/>
            <w:r w:rsidRPr="00BC7885">
              <w:rPr>
                <w:rFonts w:cstheme="minorHAnsi"/>
                <w:b/>
                <w:bCs/>
                <w:sz w:val="18"/>
                <w:szCs w:val="18"/>
              </w:rPr>
              <w:t xml:space="preserve"> punti cad.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5971D" w14:textId="77777777" w:rsidR="00A2198E" w:rsidRPr="00BC7885" w:rsidRDefault="00A2198E" w:rsidP="00A2198E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2D46E" w14:textId="77777777" w:rsidR="00A2198E" w:rsidRPr="00BC7885" w:rsidRDefault="00A2198E" w:rsidP="00A2198E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4FD6" w14:textId="77777777" w:rsidR="00A2198E" w:rsidRPr="00BC7885" w:rsidRDefault="00A2198E" w:rsidP="00A2198E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2198E" w:rsidRPr="002758C3" w14:paraId="6C36E984" w14:textId="77777777" w:rsidTr="00396DCA">
        <w:trPr>
          <w:trHeight w:val="227"/>
        </w:trPr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CEC19" w14:textId="77777777" w:rsidR="00A2198E" w:rsidRPr="00BC7885" w:rsidRDefault="00A2198E" w:rsidP="00A2198E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BC7885">
              <w:rPr>
                <w:rFonts w:cstheme="minorHAnsi"/>
                <w:b/>
                <w:sz w:val="18"/>
                <w:szCs w:val="18"/>
              </w:rPr>
              <w:t>TOTALE                                                                  100 PUNTI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A62B5" w14:textId="77777777" w:rsidR="00A2198E" w:rsidRPr="00BC7885" w:rsidRDefault="00A2198E" w:rsidP="00A2198E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99B9D" w14:textId="77777777" w:rsidR="00A2198E" w:rsidRPr="00BC7885" w:rsidRDefault="00A2198E" w:rsidP="00A2198E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920E" w14:textId="77777777" w:rsidR="00A2198E" w:rsidRPr="00BC7885" w:rsidRDefault="00A2198E" w:rsidP="00A2198E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11A96345" w14:textId="77777777" w:rsidR="001A001B" w:rsidRDefault="001A001B" w:rsidP="001A001B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</w:p>
    <w:p w14:paraId="2A51FA5A" w14:textId="77777777" w:rsidR="001A001B" w:rsidRPr="002758C3" w:rsidRDefault="001A001B" w:rsidP="001A001B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2758C3">
        <w:rPr>
          <w:rFonts w:cstheme="minorHAnsi"/>
        </w:rPr>
        <w:t>Luogo e data, ____________________________</w:t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  <w:t xml:space="preserve"> In fede _______________________</w:t>
      </w:r>
    </w:p>
    <w:p w14:paraId="25FE0F96" w14:textId="77777777" w:rsidR="001A001B" w:rsidRPr="002758C3" w:rsidRDefault="001A001B" w:rsidP="001A001B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</w:p>
    <w:p w14:paraId="1EA8AC82" w14:textId="77777777" w:rsidR="001A001B" w:rsidRPr="001A001B" w:rsidRDefault="001A001B" w:rsidP="001A001B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1A001B">
        <w:rPr>
          <w:rFonts w:cstheme="minorHAnsi"/>
        </w:rPr>
        <w:t>Dichiaro sotto la mia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14:paraId="47EEC7D9" w14:textId="77777777" w:rsidR="001A001B" w:rsidRPr="002758C3" w:rsidRDefault="001A001B" w:rsidP="001A001B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</w:p>
    <w:p w14:paraId="2E75BAC2" w14:textId="77777777" w:rsidR="001A001B" w:rsidRPr="002758C3" w:rsidRDefault="001A001B" w:rsidP="001A001B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2758C3">
        <w:rPr>
          <w:rFonts w:cstheme="minorHAnsi"/>
        </w:rPr>
        <w:t>Luogo e data, ____________________________</w:t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  <w:t xml:space="preserve"> In fede _______________________</w:t>
      </w:r>
    </w:p>
    <w:p w14:paraId="758A5FAB" w14:textId="77777777" w:rsidR="00B43B05" w:rsidRDefault="00B43B05"/>
    <w:sectPr w:rsidR="00B4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1B"/>
    <w:rsid w:val="000D18D7"/>
    <w:rsid w:val="001A001B"/>
    <w:rsid w:val="001D1A13"/>
    <w:rsid w:val="006D048F"/>
    <w:rsid w:val="00A2198E"/>
    <w:rsid w:val="00B43B05"/>
    <w:rsid w:val="00D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5A45"/>
  <w15:docId w15:val="{7F31D2D4-C4C0-456E-8F96-F2927705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0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1B"/>
    <w:rPr>
      <w:rFonts w:ascii="Tahoma" w:eastAsiaTheme="minorEastAsi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D1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Sospiro</dc:creator>
  <cp:lastModifiedBy>monica massi</cp:lastModifiedBy>
  <cp:revision>5</cp:revision>
  <dcterms:created xsi:type="dcterms:W3CDTF">2023-01-13T14:42:00Z</dcterms:created>
  <dcterms:modified xsi:type="dcterms:W3CDTF">2023-01-14T09:29:00Z</dcterms:modified>
</cp:coreProperties>
</file>